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C95" w14:textId="0087077F" w:rsidR="005A4717" w:rsidRPr="00B127C9" w:rsidRDefault="005A4717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861EA44" w14:textId="4BE73C76" w:rsidR="005A4717" w:rsidRPr="00B127C9" w:rsidRDefault="005A4717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B127C9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B127C9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B127C9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B127C9">
        <w:rPr>
          <w:rFonts w:ascii="Arial" w:hAnsi="Arial" w:cs="Arial"/>
          <w:b/>
          <w:color w:val="000000" w:themeColor="text1"/>
        </w:rPr>
        <w:t>A</w:t>
      </w:r>
      <w:r w:rsidR="000D7763" w:rsidRPr="00B127C9">
        <w:rPr>
          <w:rFonts w:ascii="Arial" w:hAnsi="Arial" w:cs="Arial"/>
          <w:b/>
          <w:color w:val="000000" w:themeColor="text1"/>
        </w:rPr>
        <w:t xml:space="preserve">flame Sunday Celebration Message </w:t>
      </w:r>
      <w:r w:rsidR="00124060" w:rsidRPr="00B127C9">
        <w:rPr>
          <w:rFonts w:ascii="Arial" w:hAnsi="Arial" w:cs="Arial"/>
          <w:b/>
          <w:color w:val="000000" w:themeColor="text1"/>
        </w:rPr>
        <w:t>–</w:t>
      </w:r>
      <w:r w:rsidR="005A3C07" w:rsidRPr="00B127C9">
        <w:rPr>
          <w:rFonts w:ascii="Arial" w:hAnsi="Arial" w:cs="Arial"/>
          <w:b/>
          <w:color w:val="000000" w:themeColor="text1"/>
        </w:rPr>
        <w:t xml:space="preserve"> </w:t>
      </w:r>
      <w:r w:rsidR="007249C7" w:rsidRPr="00B127C9">
        <w:rPr>
          <w:rFonts w:ascii="Arial" w:hAnsi="Arial" w:cs="Arial"/>
          <w:b/>
          <w:color w:val="000000" w:themeColor="text1"/>
        </w:rPr>
        <w:t>01 October</w:t>
      </w:r>
      <w:r w:rsidRPr="00B127C9">
        <w:rPr>
          <w:rFonts w:ascii="Arial" w:hAnsi="Arial" w:cs="Arial"/>
          <w:b/>
          <w:color w:val="000000" w:themeColor="text1"/>
        </w:rPr>
        <w:t xml:space="preserve"> 2023</w:t>
      </w:r>
    </w:p>
    <w:p w14:paraId="3B21BA5E" w14:textId="77777777" w:rsidR="000D7763" w:rsidRPr="00B127C9" w:rsidRDefault="000D7763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</w:p>
    <w:p w14:paraId="0A96775D" w14:textId="4CBE78A5" w:rsidR="000D7763" w:rsidRPr="00B127C9" w:rsidRDefault="000D7763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B127C9">
        <w:rPr>
          <w:rFonts w:ascii="Arial" w:hAnsi="Arial" w:cs="Arial"/>
          <w:b/>
          <w:color w:val="000000" w:themeColor="text1"/>
        </w:rPr>
        <w:t>Minister</w:t>
      </w:r>
      <w:r w:rsidRPr="00B127C9">
        <w:rPr>
          <w:rFonts w:ascii="Arial" w:hAnsi="Arial" w:cs="Arial"/>
          <w:b/>
          <w:color w:val="000000" w:themeColor="text1"/>
        </w:rPr>
        <w:tab/>
      </w:r>
      <w:r w:rsidRPr="00B127C9">
        <w:rPr>
          <w:rFonts w:ascii="Arial" w:hAnsi="Arial" w:cs="Arial"/>
          <w:b/>
          <w:color w:val="000000" w:themeColor="text1"/>
        </w:rPr>
        <w:tab/>
        <w:t xml:space="preserve">: Pastor </w:t>
      </w:r>
      <w:r w:rsidR="006635AB" w:rsidRPr="00B127C9">
        <w:rPr>
          <w:rFonts w:ascii="Arial" w:hAnsi="Arial" w:cs="Arial"/>
          <w:b/>
          <w:color w:val="000000" w:themeColor="text1"/>
        </w:rPr>
        <w:t>Jimmy</w:t>
      </w:r>
      <w:r w:rsidR="00DD654C" w:rsidRPr="00B127C9">
        <w:rPr>
          <w:rFonts w:ascii="Arial" w:hAnsi="Arial" w:cs="Arial"/>
          <w:b/>
          <w:color w:val="000000" w:themeColor="text1"/>
        </w:rPr>
        <w:t xml:space="preserve"> Go</w:t>
      </w:r>
      <w:r w:rsidRPr="00B127C9">
        <w:rPr>
          <w:rFonts w:ascii="Arial" w:hAnsi="Arial" w:cs="Arial"/>
          <w:b/>
          <w:color w:val="000000" w:themeColor="text1"/>
        </w:rPr>
        <w:t>h</w:t>
      </w:r>
    </w:p>
    <w:p w14:paraId="285E2420" w14:textId="54DCF917" w:rsidR="00AA7D77" w:rsidRPr="00B127C9" w:rsidRDefault="000D7763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B127C9">
        <w:rPr>
          <w:rFonts w:ascii="Arial" w:hAnsi="Arial" w:cs="Arial"/>
          <w:b/>
          <w:color w:val="000000" w:themeColor="text1"/>
        </w:rPr>
        <w:t>Theme</w:t>
      </w:r>
      <w:r w:rsidRPr="00B127C9">
        <w:rPr>
          <w:rFonts w:ascii="Arial" w:hAnsi="Arial" w:cs="Arial"/>
          <w:b/>
          <w:color w:val="000000" w:themeColor="text1"/>
        </w:rPr>
        <w:tab/>
      </w:r>
      <w:r w:rsidRPr="00B127C9">
        <w:rPr>
          <w:rFonts w:ascii="Arial" w:hAnsi="Arial" w:cs="Arial"/>
          <w:b/>
          <w:color w:val="000000" w:themeColor="text1"/>
        </w:rPr>
        <w:tab/>
        <w:t xml:space="preserve">: </w:t>
      </w:r>
      <w:r w:rsidR="007249C7" w:rsidRPr="00B127C9">
        <w:rPr>
          <w:rFonts w:ascii="Arial" w:hAnsi="Arial" w:cs="Arial"/>
          <w:b/>
          <w:color w:val="000000" w:themeColor="text1"/>
        </w:rPr>
        <w:t>Divine Visitations of the LORD</w:t>
      </w:r>
    </w:p>
    <w:p w14:paraId="0A676E18" w14:textId="77777777" w:rsidR="00CB2CF8" w:rsidRPr="00B127C9" w:rsidRDefault="00CB2CF8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</w:p>
    <w:p w14:paraId="266593B0" w14:textId="1ED64D8D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Apostles CAUTION us to live as Aliens in this earthly World, in Excellent Conduct to the Unsaved.</w:t>
      </w:r>
    </w:p>
    <w:p w14:paraId="648CF782" w14:textId="14D0B968" w:rsidR="00067161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Peter 2: 11 – 12 (AMP)</w:t>
      </w:r>
    </w:p>
    <w:p w14:paraId="63DA8BEC" w14:textId="77777777" w:rsidR="009C5CF5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60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Beloved, I urge you as aliens and strangers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this world</w:t>
      </w:r>
      <w:r w:rsidRPr="00B127C9">
        <w:rPr>
          <w:rStyle w:val="highlight60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to abstain from the sensual urges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those dishonorable desires</w:t>
      </w:r>
      <w:r w:rsidRPr="00B127C9">
        <w:rPr>
          <w:rStyle w:val="highlight602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that wage war against the soul.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 yo</w:t>
      </w:r>
      <w:r w:rsidR="009C5CF5" w:rsidRPr="00B127C9"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 behavior excellent among the </w:t>
      </w:r>
      <w:r w:rsidRPr="00B127C9"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unsaved</w:t>
      </w:r>
      <w:r w:rsidRPr="00B127C9"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Gentiles </w:t>
      </w:r>
    </w:p>
    <w:p w14:paraId="0F001743" w14:textId="1B31929B" w:rsidR="00067161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conduct yourself </w:t>
      </w:r>
      <w:r w:rsidR="000E6C90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onorably, with </w:t>
      </w:r>
      <w:r w:rsidR="000E6C90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raciousness and </w:t>
      </w:r>
      <w:r w:rsidR="000E6C90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ntegrity</w:t>
      </w:r>
      <w:r w:rsidRPr="00B127C9"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so that for whatever reason they may slander you as evildoers, yet by observing your good deeds they may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instead come to</w:t>
      </w:r>
      <w:r w:rsidRPr="00B127C9"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Glorify GOD in the Day of Visitation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HE looks upon them with Mercy</w:t>
      </w:r>
      <w:r w:rsidRPr="00B127C9"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9C5CF5" w:rsidRPr="00B127C9">
        <w:rPr>
          <w:rStyle w:val="highlight602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18D2FA" w14:textId="2170EF35" w:rsidR="001D719D" w:rsidRPr="00B127C9" w:rsidRDefault="007A4C83" w:rsidP="009C5CF5">
      <w:pPr>
        <w:tabs>
          <w:tab w:val="left" w:pos="940"/>
          <w:tab w:val="left" w:pos="1530"/>
          <w:tab w:val="center" w:pos="5233"/>
        </w:tabs>
        <w:rPr>
          <w:rStyle w:val="highlight463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31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B040F1A" w14:textId="060FB8B0" w:rsidR="00F42256" w:rsidRPr="00B127C9" w:rsidRDefault="00F42256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GOD’s Plan of Love in Saving &amp; Adopting thru Selection as HIS Own to Receive Heavenly Blessing.</w:t>
      </w:r>
    </w:p>
    <w:p w14:paraId="0A7BBB08" w14:textId="68EFC1DC" w:rsidR="00AD0906" w:rsidRPr="00B127C9" w:rsidRDefault="002136BE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1: 4</w:t>
      </w:r>
      <w:r w:rsidR="007249C7"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9C5CF5"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 </w:t>
      </w:r>
      <w:r w:rsidR="00AD0906"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11CAF09A" w14:textId="561C670C" w:rsidR="00AD0906" w:rsidRPr="00B127C9" w:rsidRDefault="00AD0906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9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Love 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predestined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Lovingly Planned for us to be Adopted to HIMSelf as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Own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children through JESUS CHRIST, in accordance with the kind Intention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Pleasure of HIS Will.</w:t>
      </w:r>
    </w:p>
    <w:p w14:paraId="75D62957" w14:textId="6C784056" w:rsidR="0061399B" w:rsidRPr="00B127C9" w:rsidRDefault="0061399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1C47AC" w14:textId="0DF4726B" w:rsidR="00A01810" w:rsidRPr="00B127C9" w:rsidRDefault="00A01810" w:rsidP="009C5CF5">
      <w:pPr>
        <w:tabs>
          <w:tab w:val="left" w:pos="940"/>
          <w:tab w:val="left" w:pos="1530"/>
          <w:tab w:val="center" w:pos="5233"/>
        </w:tabs>
        <w:rPr>
          <w:rStyle w:val="highlight492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2: 18 (AMPC)</w:t>
      </w:r>
    </w:p>
    <w:p w14:paraId="44156CF5" w14:textId="77777777" w:rsidR="009C5CF5" w:rsidRPr="00B127C9" w:rsidRDefault="00A0181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it is through HIM that we both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whether far off or near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Now have an introduction (Access) by </w:t>
      </w:r>
    </w:p>
    <w:p w14:paraId="79069BCC" w14:textId="62A86743" w:rsidR="00A01810" w:rsidRPr="00B127C9" w:rsidRDefault="00A0181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SPIRIT to the FATHER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that we are </w:t>
      </w:r>
      <w:r w:rsidR="0061399B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 to </w:t>
      </w:r>
      <w:r w:rsidR="0061399B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pproach HIM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63C3B1" w14:textId="77777777" w:rsidR="007249C7" w:rsidRPr="00B127C9" w:rsidRDefault="007249C7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4874F3" w14:textId="01AA1919" w:rsidR="00F367BD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Corinthians 5: 6 – 8 (AMP</w:t>
      </w:r>
      <w:r w:rsidR="009C5CF5"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B85F36E" w14:textId="77777777" w:rsidR="009C5CF5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[About the condition of your church] your boasting is not good [indeed, it is most unseemly and entirely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4DE991" w14:textId="77777777" w:rsidR="009C5CF5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out of place].  Do you not know that [just] a little </w:t>
      </w:r>
      <w:r w:rsidR="000E6C90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eaven will ferment the whole lump [of dough] ?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2586B0" w14:textId="77777777" w:rsidR="009C5CF5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Purge (clean out) the old leaven that you may be </w:t>
      </w:r>
      <w:r w:rsidR="007249C7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resh (New) dough, still uncontaminated [as you are],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2EB1C5" w14:textId="1A3B8680" w:rsidR="009C5CF5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CHRIST, our Passover [Lamb], has been sacrificed.  Therefore, let us keep the Feast, not with old leaven,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 with leaven of vice and malice and wickedness, but with the Unleaven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 [bread] of Purity (nobility, 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honor) </w:t>
      </w:r>
    </w:p>
    <w:p w14:paraId="74105538" w14:textId="7266B71E" w:rsidR="00F367BD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 sincerity and [unadulterated] Truth. </w:t>
      </w:r>
    </w:p>
    <w:p w14:paraId="69D282E6" w14:textId="77777777" w:rsidR="00F367BD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21A11C" w14:textId="455CD0C7" w:rsidR="009C5CF5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Warning i</w:t>
      </w:r>
      <w:r w:rsidR="00D20E41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Dealing with Believers in Church who are immoral, covetous &amp; idolators, not in world.</w:t>
      </w:r>
      <w:r w:rsidR="00F367BD"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E878D4" w14:textId="388B8896" w:rsidR="00F367BD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F367BD"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Corinthians 5: 9 </w:t>
      </w: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F367BD"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</w:t>
      </w: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67BD"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</w:p>
    <w:p w14:paraId="0152488D" w14:textId="33845E87" w:rsidR="009C5CF5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wrote you in my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previous</w:t>
      </w:r>
      <w:r w:rsidRPr="00B127C9">
        <w:rPr>
          <w:rStyle w:val="highlight46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letter not to associate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closely and habitually</w:t>
      </w:r>
      <w:r w:rsidRPr="00B127C9">
        <w:rPr>
          <w:rStyle w:val="highlight46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with unchaste (impure) people </w:t>
      </w:r>
      <w:r w:rsidR="009C5CF5" w:rsidRPr="00B127C9">
        <w:rPr>
          <w:rStyle w:val="highlight465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C421D2" w14:textId="4CB609F6" w:rsidR="00F367BD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meaning of course that you must</w:t>
      </w:r>
      <w:r w:rsidRPr="00B127C9"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altogether shun the immoral people of this world, or the greedy graspers and cheats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thieves or idolaters, since otherwise you would need to get out of the world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651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 society altogether !</w:t>
      </w:r>
    </w:p>
    <w:p w14:paraId="782B4345" w14:textId="77777777" w:rsidR="009C5CF5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now I write to you not to associate with anyone who bears the Name of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Christian</w:t>
      </w:r>
      <w:r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brother if he is known to be guilty of immorality or greed, or is an </w:t>
      </w:r>
      <w:r w:rsidR="005154BE"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dolater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whose soul is devoted to any object that usurps</w:t>
      </w:r>
      <w:r w:rsidRPr="00B127C9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</w:p>
    <w:p w14:paraId="31AAF639" w14:textId="77777777" w:rsidR="009C5CF5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 of GOD</w:t>
      </w:r>
      <w:r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or is a person with a foul tongue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railing, abusing, reviling, slandering</w:t>
      </w:r>
      <w:r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or is a drunkard or </w:t>
      </w:r>
    </w:p>
    <w:p w14:paraId="6E047678" w14:textId="607B5C50" w:rsidR="00F367BD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swindler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robber. </w:t>
      </w:r>
      <w:r w:rsidR="00D22668"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D22668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you must not so much as eat with such a person.</w:t>
      </w:r>
      <w:r w:rsidR="009C5CF5" w:rsidRPr="00B127C9">
        <w:rPr>
          <w:rStyle w:val="highlight4651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915628" w14:textId="77777777" w:rsidR="009C5CF5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</w:t>
      </w:r>
      <w:r w:rsidRPr="00B127C9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of mine is it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right have I to judge outsiders ?  Is it not those inside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church</w:t>
      </w:r>
      <w:r w:rsidRPr="00B127C9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upon whom you are to pass disciplinary judgment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passing censuring sentence on them as the facts require</w:t>
      </w:r>
      <w:r w:rsidRPr="00B127C9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D22668" w:rsidRPr="00B127C9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D22668" w:rsidRPr="00B127C9">
        <w:rPr>
          <w:rStyle w:val="highlight465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74FED39" w14:textId="77777777" w:rsidR="009C5CF5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</w:t>
      </w:r>
      <w:r w:rsidRPr="00B127C9"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Alone sits in Judgment on those who are outside.  Drive out that wicked one from among you </w:t>
      </w:r>
    </w:p>
    <w:p w14:paraId="771B1678" w14:textId="3DF57E03" w:rsidR="00D22668" w:rsidRPr="00B127C9" w:rsidRDefault="00F367BD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expel him from your church</w:t>
      </w:r>
      <w:r w:rsidRPr="00B127C9"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9C5CF5" w:rsidRPr="00B127C9"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C3432D" w14:textId="77777777" w:rsidR="00D22668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DC8D1" w14:textId="65678A13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Judging of Unbelievers in the World, is to be by JESUS at HIS Return</w:t>
      </w:r>
      <w:r w:rsidR="009C5CF5"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before the Millennium</w:t>
      </w:r>
      <w:r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5387005" w14:textId="505E4F46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The Role of the Churches is to Work as laborers of the ‘DragNet’  (Matthew 13: 47 </w:t>
      </w:r>
      <w:r w:rsidR="009C5CF5"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50).</w:t>
      </w:r>
    </w:p>
    <w:p w14:paraId="2980D2D5" w14:textId="1BAE41A8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The Sorting out in both Parables ‘Tares’ &amp; ‘DragNet’ will be by the Angels sent by JESUS.</w:t>
      </w:r>
    </w:p>
    <w:p w14:paraId="786567BA" w14:textId="77777777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19DC63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877E9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8D1D75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AFD610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B4055E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3ED406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6C8CE7" w14:textId="77777777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The Responsibility of the Church is to Be NOT Unequally Yoked with Unbelievers in Association</w:t>
      </w:r>
    </w:p>
    <w:p w14:paraId="7EBF191C" w14:textId="26526E79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in Fellowship, Marriages &amp; Business Alliances, there are Rules to Draw a line (Psalm 1: 1). </w:t>
      </w:r>
    </w:p>
    <w:p w14:paraId="4D141296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CB2566" w14:textId="761A8244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Principle of Spiritual Agreement (Amos 3: 3) is Essential in Association, Alliances &amp; Fellowship.</w:t>
      </w:r>
    </w:p>
    <w:p w14:paraId="793B40ED" w14:textId="76B7353C" w:rsidR="000E6C90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Corinthians 6: 14 – 16 (AMP)</w:t>
      </w:r>
      <w:r w:rsidRPr="00B127C9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                         </w:t>
      </w:r>
    </w:p>
    <w:p w14:paraId="0D6B3C0C" w14:textId="77777777" w:rsidR="009C5CF5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be unequally bound together with unbelievers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not make mismatched alliances with them, </w:t>
      </w:r>
    </w:p>
    <w:p w14:paraId="109ACD77" w14:textId="77777777" w:rsidR="009C5CF5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inconsistent with your faith</w:t>
      </w:r>
      <w:r w:rsidRPr="00B127C9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 For what partnership can righteousness have with lawlessness ?  </w:t>
      </w:r>
    </w:p>
    <w:p w14:paraId="360CA8F7" w14:textId="77777777" w:rsidR="009C5CF5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what fellowship can Light have with darkness ?</w:t>
      </w:r>
      <w:r w:rsidR="009C5CF5" w:rsidRPr="00B127C9">
        <w:rPr>
          <w:rStyle w:val="highlight476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38FDD82" w14:textId="77777777" w:rsidR="009C5CF5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Style w:val="highlight47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7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harmony can there be between CHRIST and Belial (Satan) ?  </w:t>
      </w:r>
    </w:p>
    <w:p w14:paraId="3F6240AE" w14:textId="77777777" w:rsidR="009C5CF5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76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what does a believer have in common with an unbeliever?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AB73C8" w14:textId="77777777" w:rsidR="009C5CF5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agreement is there between the </w:t>
      </w:r>
      <w:r w:rsidRPr="00B127C9">
        <w:rPr>
          <w:rStyle w:val="highlight476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Temple</w:t>
      </w:r>
      <w:r w:rsidR="009C5CF5"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GOD and idols ? </w:t>
      </w:r>
    </w:p>
    <w:p w14:paraId="259FD16F" w14:textId="77777777" w:rsidR="009C5CF5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we are the </w:t>
      </w:r>
      <w:r w:rsidRPr="00B127C9">
        <w:rPr>
          <w:rStyle w:val="highlight476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Temple of the Living GOD</w:t>
      </w:r>
      <w:r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just as GOD said:</w:t>
      </w:r>
      <w:r w:rsidR="009C5CF5"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6134F6" w14:textId="77777777" w:rsidR="009C5CF5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"I WILL DWELL AMONG THEM AND WALK AMONG THEM; </w:t>
      </w:r>
    </w:p>
    <w:p w14:paraId="76954438" w14:textId="0318984A" w:rsidR="00D22668" w:rsidRPr="00B127C9" w:rsidRDefault="00D22668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 WILL BE THEIR GOD, AND</w:t>
      </w:r>
      <w:r w:rsidR="009C5CF5"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SHALL BE MY PEOPLE.</w:t>
      </w:r>
      <w:r w:rsidR="009C5CF5" w:rsidRPr="00B127C9">
        <w:rPr>
          <w:rStyle w:val="highlight476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</w:p>
    <w:p w14:paraId="2A6A075D" w14:textId="77777777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AA2BD" w14:textId="5A6BF271" w:rsidR="002D1DBD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Corinthians 10: 12 </w:t>
      </w:r>
      <w:r w:rsidR="002D1DBD" w:rsidRPr="00B127C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</w:p>
    <w:p w14:paraId="1EE9CE8F" w14:textId="22367FEB" w:rsidR="002D1DBD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 let anyone who thinks he stands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feels sure that he has a </w:t>
      </w:r>
      <w:r w:rsidR="000E6C90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teadfast </w:t>
      </w:r>
      <w:r w:rsidR="000E6C90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 and is</w:t>
      </w:r>
      <w:r w:rsidR="009C5CF5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standing firm</w:t>
      </w:r>
      <w:r w:rsidRPr="00B127C9"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Take Heed lest he fall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into sin</w:t>
      </w:r>
      <w:r w:rsidRPr="00B127C9"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9C5CF5" w:rsidRPr="00B127C9">
        <w:rPr>
          <w:rStyle w:val="highlight46101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04B961" w14:textId="77777777" w:rsidR="007249C7" w:rsidRPr="00B127C9" w:rsidRDefault="007249C7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F81EF" w14:textId="00632104" w:rsidR="002D1DBD" w:rsidRPr="00B127C9" w:rsidRDefault="00134ABA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5: </w:t>
      </w:r>
      <w:r w:rsidR="002D1DBD" w:rsidRPr="00B127C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8, 11 (AMPC)</w:t>
      </w:r>
    </w:p>
    <w:p w14:paraId="4AAD8F9E" w14:textId="77777777" w:rsidR="009C5CF5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once you were darkness, but now you are Light in the LORD; </w:t>
      </w:r>
    </w:p>
    <w:p w14:paraId="1410603E" w14:textId="7F6B6ACC" w:rsidR="00F825CC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 as children of LIGHT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</w:t>
      </w:r>
      <w:r w:rsidR="009C5CF5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lives of those native-born to the LIGHT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56ED2279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4BD06" w14:textId="77777777" w:rsidR="009C5CF5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no part in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no fellowship with the fruitless deeds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enterprises of darkness, but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2ADCF2" w14:textId="03A1E863" w:rsidR="00F825CC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instead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your lives be so in contrast as to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expose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reprove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convict them.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CD14C1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B1F6CC" w14:textId="140B7E95" w:rsidR="002D1DBD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5: 16, 18 (AMPC)</w:t>
      </w:r>
    </w:p>
    <w:p w14:paraId="2C2C06AD" w14:textId="073A3270" w:rsidR="00F825CC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Making the very most of the time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buying up each opportunity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because the days are evil.</w:t>
      </w:r>
      <w:r w:rsidR="009C5CF5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5CE13F" w14:textId="77777777" w:rsidR="009C5CF5" w:rsidRPr="00B127C9" w:rsidRDefault="009C5CF5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7DFD5" w14:textId="30BEC1D3" w:rsidR="002D1DBD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do not get drunk with wine, for that is debauchery; but ever be Filled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Stimulated with </w:t>
      </w:r>
    </w:p>
    <w:p w14:paraId="1F2BBC8C" w14:textId="42B8DB7C" w:rsidR="002D1DBD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SPIRIT.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BE40E55" w14:textId="77777777" w:rsidR="002D1DBD" w:rsidRPr="00B127C9" w:rsidRDefault="002D1DBD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9CA51B" w14:textId="5D867188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LORD is the KING &amp; MOST HIGH PRIEST from the Beginning &amp; HE Manifested to Abraham.</w:t>
      </w:r>
    </w:p>
    <w:p w14:paraId="23099D87" w14:textId="54350F66" w:rsidR="00067161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Hebrews 7: 1 – 6 (AMP)</w:t>
      </w:r>
    </w:p>
    <w:p w14:paraId="1C38E8F1" w14:textId="77777777" w:rsidR="00067161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587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this Melchizedek, King of Salem, Priest of the Most High GOD, met Abraham as he returned from </w:t>
      </w:r>
    </w:p>
    <w:p w14:paraId="2F0B2FA2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587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slaughter of the kings and blessed him,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highlight587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Abraham gave Him a Tenth of all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spoil</w:t>
      </w:r>
      <w:r w:rsidRPr="00B127C9">
        <w:rPr>
          <w:rStyle w:val="highlight587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 </w:t>
      </w:r>
    </w:p>
    <w:p w14:paraId="45DE96E9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587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is, first of all, by the translation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Name</w:t>
      </w:r>
      <w:r w:rsidRPr="00B127C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587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King of Righteousness, and then HE is also King of Salem, which means King of Peace.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587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Without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record of</w:t>
      </w:r>
      <w:r w:rsidRPr="00B127C9">
        <w:rPr>
          <w:rStyle w:val="highlight587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father or mother, nor ancestral line, without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record of</w:t>
      </w:r>
      <w:r w:rsidRPr="00B127C9">
        <w:rPr>
          <w:rStyle w:val="highlight587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beginning of days (birth) nor ending of life (death), but having been made like the Son of GOD, </w:t>
      </w:r>
    </w:p>
    <w:p w14:paraId="7E0501E3" w14:textId="07505153" w:rsidR="00067161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587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remains a priest without interruption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587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without successor.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587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pause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587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consider how great </w:t>
      </w:r>
    </w:p>
    <w:p w14:paraId="2F4C871D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Man was to whom Abraham, the patriarch, gave a tenth of the spoils.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526E4F0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587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true that those descendants of Levi who are charged with the priestly office are commanded in the Law </w:t>
      </w:r>
    </w:p>
    <w:p w14:paraId="6EEB595B" w14:textId="7472482A" w:rsidR="00067161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587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collect Tithes from the people - which means, from their kinsmen - though these have descended from Abraham.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587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this Person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Melchizedek</w:t>
      </w:r>
      <w:r w:rsidRPr="00B127C9">
        <w:rPr>
          <w:rStyle w:val="highlight587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who is not from their Levitical ancestry received Tithes from Abraham and Blessed HIM Who Possessed the Promises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GOD</w:t>
      </w:r>
      <w:r w:rsidRPr="00B127C9">
        <w:rPr>
          <w:rStyle w:val="highlight587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035334" w:rsidRPr="00B127C9">
        <w:rPr>
          <w:rStyle w:val="highlight587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8A4490" w14:textId="77777777" w:rsidR="00067161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587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C275E" w14:textId="3A80FECF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LORD Manifested HIMSelf to Jacob for him to Struggle by Own Human Strength before CHRIST. </w:t>
      </w:r>
    </w:p>
    <w:p w14:paraId="707F76C0" w14:textId="3BD35915" w:rsidR="00067161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Genesis 32: </w:t>
      </w:r>
      <w:r w:rsidR="00035334"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30 (AMP)</w:t>
      </w:r>
    </w:p>
    <w:p w14:paraId="1C9DA225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132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32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Jacob was left alone, and a Man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Came and</w:t>
      </w:r>
      <w:r w:rsidRPr="00B127C9">
        <w:rPr>
          <w:rStyle w:val="highlight132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Wrestled with him until daybreak.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132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the Man saw</w:t>
      </w:r>
      <w:r w:rsidR="00035334" w:rsidRPr="00B127C9">
        <w:rPr>
          <w:rStyle w:val="highlight132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highlight132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</w:p>
    <w:p w14:paraId="5C2943A1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132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32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had not prevailed against Jacob, HE touched his hip joint; and Jacob's hip was dislocated as he </w:t>
      </w:r>
    </w:p>
    <w:p w14:paraId="781E641A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132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32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wrestled with HIM.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132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HE said, "Let ME go, for day is breaking." </w:t>
      </w:r>
    </w:p>
    <w:p w14:paraId="4E33C443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32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Jacob said, "I will not let YOU go unless YOU Declare a Blessing on me."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10BA01A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32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HE asked him, "What is your name?" And he said, "Jacob."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215B8B8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322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Said, "Your name shall no longer be Jacob, but Israel; for you have struggled with GOD and with men and have prevailed."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ADBF72B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13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3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Jacob asked HIM, "Please tell me YOUR Name."  But HE Sai</w:t>
      </w:r>
      <w:r w:rsidR="00035334" w:rsidRPr="00B127C9">
        <w:rPr>
          <w:rStyle w:val="highlight13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d, "Why is </w:t>
      </w:r>
      <w:r w:rsidRPr="00B127C9">
        <w:rPr>
          <w:rStyle w:val="highlight13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that you ask MY Name?" </w:t>
      </w:r>
    </w:p>
    <w:p w14:paraId="0D4EDDB2" w14:textId="77777777" w:rsidR="00035334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Style w:val="highlight132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3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Declared A Blessing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Covenant Promises</w:t>
      </w:r>
      <w:r w:rsidRPr="00B127C9">
        <w:rPr>
          <w:rStyle w:val="highlight132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on Jacob there.</w:t>
      </w:r>
      <w:r w:rsidR="00035334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highlight132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Jacob named the place Peniel </w:t>
      </w:r>
    </w:p>
    <w:p w14:paraId="2951ED52" w14:textId="536D798B" w:rsidR="00067161" w:rsidRPr="00B127C9" w:rsidRDefault="00067161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32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(the Face of GOD),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Saying</w:t>
      </w:r>
      <w:r w:rsidRPr="00B127C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132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"For I have seen GOD Face to Face,</w:t>
      </w:r>
      <w:r w:rsidR="00035334" w:rsidRPr="00B127C9">
        <w:rPr>
          <w:rStyle w:val="highlight132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highlight132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yet my life has not been snatched away."</w:t>
      </w:r>
      <w:r w:rsidR="00035334" w:rsidRPr="00B127C9">
        <w:rPr>
          <w:rStyle w:val="highlight1323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8C6F3B" w14:textId="77777777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3B246" w14:textId="4E6FC5CF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LORD is Willing to Walk </w:t>
      </w:r>
      <w:r w:rsidR="00607E82"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Fellowship Closely with Men, </w:t>
      </w:r>
      <w:r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 after Fall of Adam &amp; Eve in Eden.</w:t>
      </w:r>
    </w:p>
    <w:p w14:paraId="2D4BB01D" w14:textId="56487C57" w:rsidR="002F01A0" w:rsidRPr="00B127C9" w:rsidRDefault="002F01A0" w:rsidP="009C5CF5">
      <w:pPr>
        <w:tabs>
          <w:tab w:val="left" w:pos="940"/>
          <w:tab w:val="left" w:pos="1530"/>
          <w:tab w:val="center" w:pos="5233"/>
        </w:tabs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Genesis 5: </w:t>
      </w:r>
      <w:r w:rsidR="00607E82"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27 (AMP)</w:t>
      </w:r>
    </w:p>
    <w:p w14:paraId="5D92788A" w14:textId="77777777" w:rsidR="00607E82" w:rsidRPr="00B127C9" w:rsidRDefault="002F01A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Jared lived eight hundred years after the birth of Enoch and had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15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sons and daughters.</w:t>
      </w:r>
      <w:r w:rsidR="00607E82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90E251D" w14:textId="77777777" w:rsidR="00607E82" w:rsidRPr="00B127C9" w:rsidRDefault="002F01A0" w:rsidP="009C5CF5">
      <w:pPr>
        <w:tabs>
          <w:tab w:val="left" w:pos="940"/>
          <w:tab w:val="left" w:pos="1530"/>
          <w:tab w:val="center" w:pos="5233"/>
        </w:tabs>
        <w:rPr>
          <w:rStyle w:val="highlight15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0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Jared lived nine hundred and sixty-two years, and he died.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15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Enoch was sixty-five years old, </w:t>
      </w:r>
    </w:p>
    <w:p w14:paraId="2A50E1DD" w14:textId="77777777" w:rsidR="00607E82" w:rsidRPr="00B127C9" w:rsidRDefault="002F01A0" w:rsidP="009C5CF5">
      <w:pPr>
        <w:tabs>
          <w:tab w:val="left" w:pos="940"/>
          <w:tab w:val="left" w:pos="1530"/>
          <w:tab w:val="center" w:pos="5233"/>
        </w:tabs>
        <w:rPr>
          <w:rStyle w:val="highlight15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became the father of Methuselah.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15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Enoch Walked [</w:t>
      </w:r>
      <w:r w:rsidRPr="00B127C9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habitual fellowship</w:t>
      </w:r>
      <w:r w:rsidRPr="00B127C9">
        <w:rPr>
          <w:rStyle w:val="highlight15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with GOD three hundred years </w:t>
      </w:r>
    </w:p>
    <w:p w14:paraId="54237BB4" w14:textId="77777777" w:rsidR="00607E82" w:rsidRPr="00B127C9" w:rsidRDefault="002F01A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 the birth of Methuselah and had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152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sons and daughters.</w:t>
      </w:r>
      <w:r w:rsidR="00607E82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B24CCE" w14:textId="77777777" w:rsidR="00607E82" w:rsidRPr="00B127C9" w:rsidRDefault="002F01A0" w:rsidP="009C5CF5">
      <w:pPr>
        <w:tabs>
          <w:tab w:val="left" w:pos="940"/>
          <w:tab w:val="left" w:pos="1530"/>
          <w:tab w:val="center" w:pos="5233"/>
        </w:tabs>
        <w:rPr>
          <w:rStyle w:val="highlight15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3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all the days of Enoch were three hundred and sixty-five years.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15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reverent fear and obedience</w:t>
      </w:r>
      <w:r w:rsidRPr="00B127C9">
        <w:rPr>
          <w:rStyle w:val="highlight15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</w:p>
    <w:p w14:paraId="6908AF14" w14:textId="77777777" w:rsidR="00607E82" w:rsidRPr="00B127C9" w:rsidRDefault="002F01A0" w:rsidP="009C5CF5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Enoch Walked with GOD; and he was not 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found among men</w:t>
      </w:r>
      <w:r w:rsidRPr="00B127C9">
        <w:rPr>
          <w:rStyle w:val="highlight15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because GOD Took him [</w:t>
      </w:r>
      <w:r w:rsidR="000E6C90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way to be </w:t>
      </w:r>
      <w:r w:rsidR="000E6C90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ome </w:t>
      </w:r>
    </w:p>
    <w:p w14:paraId="6FC8407A" w14:textId="212D908F" w:rsidR="002F01A0" w:rsidRPr="00B127C9" w:rsidRDefault="002F01A0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HIM</w:t>
      </w:r>
      <w:r w:rsidRPr="00B127C9">
        <w:rPr>
          <w:rStyle w:val="highlight15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  <w:r w:rsidRPr="00B127C9">
        <w:rPr>
          <w:rStyle w:val="highlight15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Methuselah was a hundred and eighty-seven years old, he became the father of Lamech.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127C9">
        <w:rPr>
          <w:rStyle w:val="highlight15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Methuselah lived seven hundred and eighty-two years after the birth of Lamech and had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1526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sons</w:t>
      </w:r>
      <w:r w:rsidRPr="00B127C9">
        <w:rPr>
          <w:rStyle w:val="highlight15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daughters.</w:t>
      </w:r>
      <w:r w:rsidR="00607E82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highlight15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Methuselah lived nine hundred and sixty-nine years, and he died.</w:t>
      </w:r>
      <w:r w:rsidR="00607E82" w:rsidRPr="00B127C9">
        <w:rPr>
          <w:rStyle w:val="highlight15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3B9BA6" w14:textId="77777777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0F94F0" w14:textId="77777777" w:rsidR="00607E82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LORD Been Searching &amp; Waiting for HIS People to Return Back to be TRUE WORSHIPPERS. </w:t>
      </w:r>
    </w:p>
    <w:p w14:paraId="51533DCF" w14:textId="0C8D8BF8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Luke 13: </w:t>
      </w:r>
      <w:r w:rsidR="00607E82"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34 – 3</w:t>
      </w:r>
      <w:r w:rsidR="00B127C9"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6C90"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AMP)</w:t>
      </w:r>
      <w:r w:rsidRPr="00B127C9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65D5A534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Jerusalem, Jerusalem, who kills the prophets and stones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213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death</w:t>
      </w:r>
      <w:r w:rsidRPr="00B127C9">
        <w:rPr>
          <w:rStyle w:val="highlight4213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those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213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messengers</w:t>
      </w:r>
      <w:r w:rsidRPr="00B127C9">
        <w:rPr>
          <w:rStyle w:val="highlight4213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are sent</w:t>
      </w:r>
      <w:r w:rsidR="00FE5C4C"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A8FDE4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her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213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GOD</w:t>
      </w:r>
      <w:r w:rsidRPr="00B127C9">
        <w:rPr>
          <w:rStyle w:val="highlight4213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!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often I have </w:t>
      </w:r>
      <w:r w:rsidR="000E6C90"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anted to </w:t>
      </w:r>
      <w:r w:rsidR="000E6C90"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ather your children together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213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around ME</w:t>
      </w:r>
      <w:r w:rsidRPr="00B127C9">
        <w:rPr>
          <w:rStyle w:val="highlight42133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 as a hen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gathers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 young under her wings, but you were not willing !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8C7C50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 carefully: your House is left to you desolate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213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abandoned by GOD and destitute of HIS Protection</w:t>
      </w:r>
      <w:r w:rsidRPr="00B127C9">
        <w:rPr>
          <w:rStyle w:val="highlight4213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0D38EA7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 say to you, you will not see ME until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time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comes when you say, </w:t>
      </w:r>
    </w:p>
    <w:p w14:paraId="1F4D6D43" w14:textId="6A103F3E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'BLESSED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213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be </w:t>
      </w:r>
      <w:r w:rsidR="000E6C90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elebrated with Praise</w:t>
      </w:r>
      <w:r w:rsidRPr="00B127C9">
        <w:rPr>
          <w:rStyle w:val="highlight42133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HE WHO COMES IN</w:t>
      </w:r>
      <w:r w:rsidR="00FE5C4C"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NAME OF THE LORD!' "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6753A46" w14:textId="77777777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2AB02" w14:textId="1821743E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Matthew 23: 37 – 39 </w:t>
      </w:r>
      <w:r w:rsidR="000E6C90"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74125E6A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"O Jerusalem, Jerusalem, who murders the prophets and stones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023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death</w:t>
      </w:r>
      <w:r w:rsidRPr="00B127C9">
        <w:rPr>
          <w:rStyle w:val="highlight4023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those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023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messengers</w:t>
      </w:r>
      <w:r w:rsidRPr="00B127C9">
        <w:rPr>
          <w:rStyle w:val="highlight4023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are sent </w:t>
      </w:r>
    </w:p>
    <w:p w14:paraId="11DBC1AD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her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023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GOD</w:t>
      </w:r>
      <w:r w:rsidRPr="00B127C9">
        <w:rPr>
          <w:rStyle w:val="highlight4023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]!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often I wanted to gather your children together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023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around ME</w:t>
      </w:r>
      <w:r w:rsidRPr="00B127C9">
        <w:rPr>
          <w:rStyle w:val="highlight40233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a hen gathers her chicks under her wings, and you were unwilling.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CB7E13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Listen carefully: your House is being left to you desolate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023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completely abandoned by GOD and destitute of </w:t>
      </w:r>
    </w:p>
    <w:p w14:paraId="27CC2C75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Protection</w:t>
      </w:r>
      <w:r w:rsidRPr="00B127C9">
        <w:rPr>
          <w:rStyle w:val="highlight40233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! 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 say to you, you will not see ME again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023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ministering to you publicly</w:t>
      </w:r>
      <w:r w:rsidRPr="00B127C9">
        <w:rPr>
          <w:rStyle w:val="highlight4023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until you say, </w:t>
      </w:r>
    </w:p>
    <w:p w14:paraId="6B576982" w14:textId="4208065D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'BLESSED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023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Celebrated with Praise</w:t>
      </w:r>
      <w:r w:rsidRPr="00B127C9">
        <w:rPr>
          <w:rStyle w:val="highlight40233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HE WHO COMES IN THE NAME OF THE LORD !' "</w:t>
      </w:r>
      <w:r w:rsidR="00FE5C4C"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3228F9" w14:textId="77777777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50C05D" w14:textId="2349F341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LORD JESUS Prophesied that the Rebuilt Jerusalem Temple Building Be Totally Destroyed.</w:t>
      </w:r>
    </w:p>
    <w:p w14:paraId="19BF742B" w14:textId="5DDAA74B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 13: 1 – 2 (AMP)</w:t>
      </w:r>
    </w:p>
    <w:p w14:paraId="5650B694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highlight41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1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HE was coming out of the </w:t>
      </w:r>
      <w:r w:rsidR="000E6C90" w:rsidRPr="00B127C9">
        <w:rPr>
          <w:rStyle w:val="highlight41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B127C9">
        <w:rPr>
          <w:rStyle w:val="highlight41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emple [</w:t>
      </w:r>
      <w:r w:rsidR="000E6C90"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rounds</w:t>
      </w:r>
      <w:r w:rsidRPr="00B127C9">
        <w:rPr>
          <w:rStyle w:val="highlight41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one of HIS disciples said to HIM, </w:t>
      </w:r>
    </w:p>
    <w:p w14:paraId="506DB3ED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1131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"Teacher, look what wonderful stones and what wonderful buildings !" 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JESUS </w:t>
      </w:r>
      <w:r w:rsidRPr="00B127C9">
        <w:rPr>
          <w:rStyle w:val="highlight41132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Replied to him,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025CF5F" w14:textId="1B9C76EC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"You see these great </w:t>
      </w:r>
      <w:r w:rsidR="000E6C90"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uildings ? Not one stone will be left on another which will not be torn down !"</w:t>
      </w:r>
    </w:p>
    <w:p w14:paraId="0DF10B30" w14:textId="0570BD50" w:rsidR="005D1CBB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The Prophecy was fulfilled when the Roman Army of prince Titus Destroyed Jerusalem in AD 70.  </w:t>
      </w:r>
    </w:p>
    <w:p w14:paraId="47B0C190" w14:textId="77777777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6230EC" w14:textId="77777777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1527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Luke 18: 24 – 27 (AMP)</w:t>
      </w:r>
    </w:p>
    <w:p w14:paraId="1871E4F4" w14:textId="77777777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  <w:r w:rsidRPr="00B127C9">
        <w:rPr>
          <w:rStyle w:val="highlight42182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looked at him and said,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"How difficult it is for those who are wealthy to enter the Kingdom of GOD !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2BF8021" w14:textId="324460BD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it is easier for a camel to go through the eye of a needle than for a rich man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highlight4218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B127C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places his faith in wealth or status</w:t>
      </w:r>
      <w:r w:rsidRPr="00B127C9">
        <w:rPr>
          <w:rStyle w:val="highlight42182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enter the Kingdom of GOD."</w:t>
      </w:r>
      <w:r w:rsidR="00FE5C4C"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182ED7" w14:textId="3B39BF09" w:rsidR="00FE5C4C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218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those who heard it said, "Then who can be saved</w:t>
      </w:r>
      <w:r w:rsidR="00FE5C4C" w:rsidRPr="00B127C9">
        <w:rPr>
          <w:rStyle w:val="highlight4218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B127C9">
        <w:rPr>
          <w:rStyle w:val="highlight42182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FE5C4C"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A72C49D" w14:textId="1DC9CFF7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21827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He said,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"The things that are impossible with people are possible with GOD."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C29AC2" w14:textId="31627F68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JESUS Tested the Rich</w:t>
      </w:r>
      <w:r w:rsidR="00FE5C4C"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 who has everything &amp; Done All in the Law, ‘to Leave It All Behind’.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ED8ECE" w14:textId="77777777" w:rsidR="005D1CBB" w:rsidRPr="00B127C9" w:rsidRDefault="005D1CBB" w:rsidP="009C5CF5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8E231" w14:textId="6DDC4C46" w:rsidR="005D1CBB" w:rsidRPr="00B127C9" w:rsidRDefault="00FE5C4C" w:rsidP="009C5CF5">
      <w:pPr>
        <w:tabs>
          <w:tab w:val="left" w:pos="940"/>
          <w:tab w:val="left" w:pos="1530"/>
          <w:tab w:val="center" w:pos="5233"/>
        </w:tabs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Luke 18: 29 – 30 </w:t>
      </w:r>
      <w:r w:rsidR="005D1CBB" w:rsidRPr="00B127C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4C65F407" w14:textId="6890BA20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highlight42182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said to them,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"I assure you</w:t>
      </w:r>
      <w:r w:rsidRPr="00B127C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B127C9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most solemnly say to you, there is no one who has left </w:t>
      </w:r>
      <w:r w:rsidR="000E6C90"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ouse </w:t>
      </w:r>
    </w:p>
    <w:p w14:paraId="4D069D11" w14:textId="36EC893F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wife or brothers or parents or children for the Sake of the Kingdom of GOD,</w:t>
      </w:r>
      <w:r w:rsidRPr="00B127C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will not receive </w:t>
      </w:r>
    </w:p>
    <w:p w14:paraId="26402329" w14:textId="69808F08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many times as much in this Present Age and in the age to come, Eternal life."</w:t>
      </w:r>
      <w:r w:rsidR="00FE5C4C" w:rsidRPr="00B127C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C9A8F8" w14:textId="77777777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3A8AF" w14:textId="38C06955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Tested HIS DISCIPLES if they will Be ABLE to Enter the KINGDOM of GOD ? </w:t>
      </w:r>
    </w:p>
    <w:p w14:paraId="4A2552AC" w14:textId="1A279FA8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The Rich Young Man SorrowFully Not Able to Leave All Behind for Good Works .</w:t>
      </w:r>
    </w:p>
    <w:p w14:paraId="04A1015F" w14:textId="6D73A08F" w:rsidR="000E6C90" w:rsidRPr="00B127C9" w:rsidRDefault="000E6C90" w:rsidP="009C5CF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27C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He is Like ‘A Camel Trying to Enter the Eye of the Needle’ as to Enter into the KINGDOM. </w:t>
      </w:r>
    </w:p>
    <w:p w14:paraId="405161B8" w14:textId="77777777" w:rsidR="005D1CBB" w:rsidRPr="00B127C9" w:rsidRDefault="005D1CBB" w:rsidP="009C5CF5">
      <w:pPr>
        <w:tabs>
          <w:tab w:val="left" w:pos="940"/>
          <w:tab w:val="left" w:pos="1530"/>
          <w:tab w:val="center" w:pos="5233"/>
        </w:tabs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D1CBB" w:rsidRPr="00B127C9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D3DE" w14:textId="77777777" w:rsidR="00B62F5E" w:rsidRDefault="00B62F5E" w:rsidP="00D27DFA">
      <w:r>
        <w:separator/>
      </w:r>
    </w:p>
  </w:endnote>
  <w:endnote w:type="continuationSeparator" w:id="0">
    <w:p w14:paraId="0B8DF59F" w14:textId="77777777" w:rsidR="00B62F5E" w:rsidRDefault="00B62F5E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9D34" w14:textId="77777777" w:rsidR="00B62F5E" w:rsidRDefault="00B62F5E" w:rsidP="00D27DFA">
      <w:r>
        <w:separator/>
      </w:r>
    </w:p>
  </w:footnote>
  <w:footnote w:type="continuationSeparator" w:id="0">
    <w:p w14:paraId="0703CA96" w14:textId="77777777" w:rsidR="00B62F5E" w:rsidRDefault="00B62F5E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0E4"/>
    <w:multiLevelType w:val="hybridMultilevel"/>
    <w:tmpl w:val="17906F00"/>
    <w:lvl w:ilvl="0" w:tplc="A7BA3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A49"/>
    <w:multiLevelType w:val="hybridMultilevel"/>
    <w:tmpl w:val="23B2A978"/>
    <w:lvl w:ilvl="0" w:tplc="C7A69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D3F"/>
    <w:multiLevelType w:val="hybridMultilevel"/>
    <w:tmpl w:val="F0B61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6E23"/>
    <w:multiLevelType w:val="hybridMultilevel"/>
    <w:tmpl w:val="B6AC8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0139"/>
    <w:multiLevelType w:val="hybridMultilevel"/>
    <w:tmpl w:val="C6042216"/>
    <w:lvl w:ilvl="0" w:tplc="85D600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1752"/>
    <w:multiLevelType w:val="hybridMultilevel"/>
    <w:tmpl w:val="679C44AA"/>
    <w:lvl w:ilvl="0" w:tplc="592A2E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912"/>
    <w:multiLevelType w:val="hybridMultilevel"/>
    <w:tmpl w:val="673E35D8"/>
    <w:lvl w:ilvl="0" w:tplc="1F1A7F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CB8"/>
    <w:multiLevelType w:val="hybridMultilevel"/>
    <w:tmpl w:val="7FEAA098"/>
    <w:lvl w:ilvl="0" w:tplc="EAFA24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780C"/>
    <w:multiLevelType w:val="hybridMultilevel"/>
    <w:tmpl w:val="78084B34"/>
    <w:lvl w:ilvl="0" w:tplc="8D2E94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6AE4"/>
    <w:multiLevelType w:val="hybridMultilevel"/>
    <w:tmpl w:val="86304B08"/>
    <w:lvl w:ilvl="0" w:tplc="492C9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73C9"/>
    <w:multiLevelType w:val="hybridMultilevel"/>
    <w:tmpl w:val="A30A38E2"/>
    <w:lvl w:ilvl="0" w:tplc="1060738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1FC"/>
    <w:multiLevelType w:val="hybridMultilevel"/>
    <w:tmpl w:val="C45232FE"/>
    <w:lvl w:ilvl="0" w:tplc="3ECA3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7FBA"/>
    <w:multiLevelType w:val="hybridMultilevel"/>
    <w:tmpl w:val="CEDEB9EA"/>
    <w:lvl w:ilvl="0" w:tplc="250CBC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6A02"/>
    <w:multiLevelType w:val="hybridMultilevel"/>
    <w:tmpl w:val="55F87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5BEE"/>
    <w:multiLevelType w:val="hybridMultilevel"/>
    <w:tmpl w:val="780CC660"/>
    <w:lvl w:ilvl="0" w:tplc="AA7E4D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969BE"/>
    <w:multiLevelType w:val="hybridMultilevel"/>
    <w:tmpl w:val="BD24AD94"/>
    <w:lvl w:ilvl="0" w:tplc="253232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161F5"/>
    <w:multiLevelType w:val="hybridMultilevel"/>
    <w:tmpl w:val="CA4AF4B4"/>
    <w:lvl w:ilvl="0" w:tplc="3AD2DD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A7FA3"/>
    <w:multiLevelType w:val="hybridMultilevel"/>
    <w:tmpl w:val="A5902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82845"/>
    <w:multiLevelType w:val="hybridMultilevel"/>
    <w:tmpl w:val="1E842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7692"/>
    <w:multiLevelType w:val="hybridMultilevel"/>
    <w:tmpl w:val="8C0412DC"/>
    <w:lvl w:ilvl="0" w:tplc="8102C9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16F30"/>
    <w:multiLevelType w:val="hybridMultilevel"/>
    <w:tmpl w:val="A412B61C"/>
    <w:lvl w:ilvl="0" w:tplc="64BAA1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954F9"/>
    <w:multiLevelType w:val="hybridMultilevel"/>
    <w:tmpl w:val="6C6CC282"/>
    <w:lvl w:ilvl="0" w:tplc="8F623AF0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45641"/>
    <w:multiLevelType w:val="hybridMultilevel"/>
    <w:tmpl w:val="66E6DBE0"/>
    <w:lvl w:ilvl="0" w:tplc="8D6E4C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824DF"/>
    <w:multiLevelType w:val="hybridMultilevel"/>
    <w:tmpl w:val="43AC7614"/>
    <w:lvl w:ilvl="0" w:tplc="871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E552D"/>
    <w:multiLevelType w:val="hybridMultilevel"/>
    <w:tmpl w:val="FCA2A102"/>
    <w:lvl w:ilvl="0" w:tplc="E50455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B0C1F93"/>
    <w:multiLevelType w:val="hybridMultilevel"/>
    <w:tmpl w:val="5DFE5F5E"/>
    <w:lvl w:ilvl="0" w:tplc="D5800B0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0137E"/>
    <w:multiLevelType w:val="hybridMultilevel"/>
    <w:tmpl w:val="E6A83800"/>
    <w:lvl w:ilvl="0" w:tplc="ED00A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7689"/>
    <w:multiLevelType w:val="hybridMultilevel"/>
    <w:tmpl w:val="0504C766"/>
    <w:lvl w:ilvl="0" w:tplc="3E141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5A6E"/>
    <w:multiLevelType w:val="hybridMultilevel"/>
    <w:tmpl w:val="F57EAC2C"/>
    <w:lvl w:ilvl="0" w:tplc="AB9CF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C436E"/>
    <w:multiLevelType w:val="hybridMultilevel"/>
    <w:tmpl w:val="2912FE60"/>
    <w:lvl w:ilvl="0" w:tplc="F9889C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0643D"/>
    <w:multiLevelType w:val="hybridMultilevel"/>
    <w:tmpl w:val="D42E676E"/>
    <w:lvl w:ilvl="0" w:tplc="5002D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A2BE7"/>
    <w:multiLevelType w:val="hybridMultilevel"/>
    <w:tmpl w:val="966C1EC4"/>
    <w:lvl w:ilvl="0" w:tplc="D2A23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01B4D"/>
    <w:multiLevelType w:val="hybridMultilevel"/>
    <w:tmpl w:val="4082095E"/>
    <w:lvl w:ilvl="0" w:tplc="15640A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814FE"/>
    <w:multiLevelType w:val="hybridMultilevel"/>
    <w:tmpl w:val="54243F3C"/>
    <w:lvl w:ilvl="0" w:tplc="68B683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C25"/>
    <w:multiLevelType w:val="hybridMultilevel"/>
    <w:tmpl w:val="B560D1C4"/>
    <w:lvl w:ilvl="0" w:tplc="FE12AC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432F5"/>
    <w:multiLevelType w:val="hybridMultilevel"/>
    <w:tmpl w:val="E9421E78"/>
    <w:lvl w:ilvl="0" w:tplc="2F16AD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A7FF1"/>
    <w:multiLevelType w:val="hybridMultilevel"/>
    <w:tmpl w:val="98B6E5E4"/>
    <w:lvl w:ilvl="0" w:tplc="C388C3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06E61"/>
    <w:multiLevelType w:val="hybridMultilevel"/>
    <w:tmpl w:val="F962A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61349C"/>
    <w:multiLevelType w:val="hybridMultilevel"/>
    <w:tmpl w:val="5A8638A2"/>
    <w:lvl w:ilvl="0" w:tplc="637E75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831C0"/>
    <w:multiLevelType w:val="hybridMultilevel"/>
    <w:tmpl w:val="1872281E"/>
    <w:lvl w:ilvl="0" w:tplc="05889F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3168">
    <w:abstractNumId w:val="29"/>
  </w:num>
  <w:num w:numId="2" w16cid:durableId="1065762933">
    <w:abstractNumId w:val="35"/>
  </w:num>
  <w:num w:numId="3" w16cid:durableId="1281064660">
    <w:abstractNumId w:val="1"/>
  </w:num>
  <w:num w:numId="4" w16cid:durableId="1505125437">
    <w:abstractNumId w:val="16"/>
  </w:num>
  <w:num w:numId="5" w16cid:durableId="1792625362">
    <w:abstractNumId w:val="15"/>
  </w:num>
  <w:num w:numId="6" w16cid:durableId="718824517">
    <w:abstractNumId w:val="33"/>
  </w:num>
  <w:num w:numId="7" w16cid:durableId="858393110">
    <w:abstractNumId w:val="17"/>
  </w:num>
  <w:num w:numId="8" w16cid:durableId="502008646">
    <w:abstractNumId w:val="31"/>
  </w:num>
  <w:num w:numId="9" w16cid:durableId="36008344">
    <w:abstractNumId w:val="42"/>
  </w:num>
  <w:num w:numId="10" w16cid:durableId="98183338">
    <w:abstractNumId w:val="11"/>
  </w:num>
  <w:num w:numId="11" w16cid:durableId="1598102234">
    <w:abstractNumId w:val="43"/>
  </w:num>
  <w:num w:numId="12" w16cid:durableId="1549033041">
    <w:abstractNumId w:val="28"/>
  </w:num>
  <w:num w:numId="13" w16cid:durableId="553201956">
    <w:abstractNumId w:val="32"/>
  </w:num>
  <w:num w:numId="14" w16cid:durableId="456489710">
    <w:abstractNumId w:val="44"/>
  </w:num>
  <w:num w:numId="15" w16cid:durableId="2092460569">
    <w:abstractNumId w:val="34"/>
  </w:num>
  <w:num w:numId="16" w16cid:durableId="350031389">
    <w:abstractNumId w:val="0"/>
  </w:num>
  <w:num w:numId="17" w16cid:durableId="1004165291">
    <w:abstractNumId w:val="25"/>
  </w:num>
  <w:num w:numId="18" w16cid:durableId="1369918077">
    <w:abstractNumId w:val="5"/>
  </w:num>
  <w:num w:numId="19" w16cid:durableId="1536581010">
    <w:abstractNumId w:val="37"/>
  </w:num>
  <w:num w:numId="20" w16cid:durableId="1726873824">
    <w:abstractNumId w:val="2"/>
  </w:num>
  <w:num w:numId="21" w16cid:durableId="1846289520">
    <w:abstractNumId w:val="21"/>
  </w:num>
  <w:num w:numId="22" w16cid:durableId="288048262">
    <w:abstractNumId w:val="46"/>
  </w:num>
  <w:num w:numId="23" w16cid:durableId="1244335413">
    <w:abstractNumId w:val="48"/>
  </w:num>
  <w:num w:numId="24" w16cid:durableId="525947873">
    <w:abstractNumId w:val="39"/>
  </w:num>
  <w:num w:numId="25" w16cid:durableId="593897651">
    <w:abstractNumId w:val="41"/>
  </w:num>
  <w:num w:numId="26" w16cid:durableId="1896115926">
    <w:abstractNumId w:val="30"/>
  </w:num>
  <w:num w:numId="27" w16cid:durableId="1355308581">
    <w:abstractNumId w:val="40"/>
  </w:num>
  <w:num w:numId="28" w16cid:durableId="1954558153">
    <w:abstractNumId w:val="19"/>
  </w:num>
  <w:num w:numId="29" w16cid:durableId="1514228626">
    <w:abstractNumId w:val="7"/>
  </w:num>
  <w:num w:numId="30" w16cid:durableId="1899433937">
    <w:abstractNumId w:val="13"/>
  </w:num>
  <w:num w:numId="31" w16cid:durableId="2035418274">
    <w:abstractNumId w:val="49"/>
  </w:num>
  <w:num w:numId="32" w16cid:durableId="1420716287">
    <w:abstractNumId w:val="6"/>
  </w:num>
  <w:num w:numId="33" w16cid:durableId="291206105">
    <w:abstractNumId w:val="45"/>
  </w:num>
  <w:num w:numId="34" w16cid:durableId="1711953177">
    <w:abstractNumId w:val="20"/>
  </w:num>
  <w:num w:numId="35" w16cid:durableId="197739560">
    <w:abstractNumId w:val="10"/>
  </w:num>
  <w:num w:numId="36" w16cid:durableId="464008195">
    <w:abstractNumId w:val="18"/>
  </w:num>
  <w:num w:numId="37" w16cid:durableId="718019753">
    <w:abstractNumId w:val="23"/>
  </w:num>
  <w:num w:numId="38" w16cid:durableId="877593403">
    <w:abstractNumId w:val="4"/>
  </w:num>
  <w:num w:numId="39" w16cid:durableId="1039279210">
    <w:abstractNumId w:val="12"/>
  </w:num>
  <w:num w:numId="40" w16cid:durableId="1408065448">
    <w:abstractNumId w:val="26"/>
  </w:num>
  <w:num w:numId="41" w16cid:durableId="1344240933">
    <w:abstractNumId w:val="3"/>
  </w:num>
  <w:num w:numId="42" w16cid:durableId="861624674">
    <w:abstractNumId w:val="27"/>
  </w:num>
  <w:num w:numId="43" w16cid:durableId="824511002">
    <w:abstractNumId w:val="14"/>
  </w:num>
  <w:num w:numId="44" w16cid:durableId="218516448">
    <w:abstractNumId w:val="47"/>
  </w:num>
  <w:num w:numId="45" w16cid:durableId="1234464205">
    <w:abstractNumId w:val="9"/>
  </w:num>
  <w:num w:numId="46" w16cid:durableId="1182935069">
    <w:abstractNumId w:val="22"/>
  </w:num>
  <w:num w:numId="47" w16cid:durableId="1049455581">
    <w:abstractNumId w:val="8"/>
  </w:num>
  <w:num w:numId="48" w16cid:durableId="1003627767">
    <w:abstractNumId w:val="38"/>
  </w:num>
  <w:num w:numId="49" w16cid:durableId="816266451">
    <w:abstractNumId w:val="24"/>
  </w:num>
  <w:num w:numId="50" w16cid:durableId="21397790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39DC"/>
    <w:rsid w:val="00034337"/>
    <w:rsid w:val="00035245"/>
    <w:rsid w:val="00035334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564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BD0"/>
    <w:rsid w:val="000B1D78"/>
    <w:rsid w:val="000B2938"/>
    <w:rsid w:val="000B2A76"/>
    <w:rsid w:val="000B35FC"/>
    <w:rsid w:val="000B374F"/>
    <w:rsid w:val="000B3ADE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E0254"/>
    <w:rsid w:val="000E0BBC"/>
    <w:rsid w:val="000E1592"/>
    <w:rsid w:val="000E17D8"/>
    <w:rsid w:val="000E1C32"/>
    <w:rsid w:val="000E1C54"/>
    <w:rsid w:val="000E2558"/>
    <w:rsid w:val="000E2816"/>
    <w:rsid w:val="000E3E98"/>
    <w:rsid w:val="000E3F97"/>
    <w:rsid w:val="000E4722"/>
    <w:rsid w:val="000E49BA"/>
    <w:rsid w:val="000E4B95"/>
    <w:rsid w:val="000E5B9B"/>
    <w:rsid w:val="000E622C"/>
    <w:rsid w:val="000E6855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4007D"/>
    <w:rsid w:val="001407D3"/>
    <w:rsid w:val="00140C8B"/>
    <w:rsid w:val="00140D71"/>
    <w:rsid w:val="001417C0"/>
    <w:rsid w:val="001419C0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12BE"/>
    <w:rsid w:val="001719A9"/>
    <w:rsid w:val="00171C19"/>
    <w:rsid w:val="00171E36"/>
    <w:rsid w:val="00171ED2"/>
    <w:rsid w:val="00172108"/>
    <w:rsid w:val="00172141"/>
    <w:rsid w:val="00172DB4"/>
    <w:rsid w:val="00173D19"/>
    <w:rsid w:val="00174CA9"/>
    <w:rsid w:val="00174DA8"/>
    <w:rsid w:val="00174DC1"/>
    <w:rsid w:val="001752A6"/>
    <w:rsid w:val="00175705"/>
    <w:rsid w:val="00175EDB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0AD1"/>
    <w:rsid w:val="001A24EE"/>
    <w:rsid w:val="001A368B"/>
    <w:rsid w:val="001A43B0"/>
    <w:rsid w:val="001A4E57"/>
    <w:rsid w:val="001A5732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FF4"/>
    <w:rsid w:val="001C21F1"/>
    <w:rsid w:val="001C350E"/>
    <w:rsid w:val="001C35D8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F0724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F10"/>
    <w:rsid w:val="002717F0"/>
    <w:rsid w:val="00271D3C"/>
    <w:rsid w:val="00271EA3"/>
    <w:rsid w:val="00272828"/>
    <w:rsid w:val="00272FE7"/>
    <w:rsid w:val="002742BF"/>
    <w:rsid w:val="00274371"/>
    <w:rsid w:val="002744CC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FC9"/>
    <w:rsid w:val="002A4162"/>
    <w:rsid w:val="002A46C1"/>
    <w:rsid w:val="002A4DE0"/>
    <w:rsid w:val="002A526F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1D3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3272"/>
    <w:rsid w:val="0039328F"/>
    <w:rsid w:val="00393503"/>
    <w:rsid w:val="00393E27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9F3"/>
    <w:rsid w:val="003C2F62"/>
    <w:rsid w:val="003C3B2E"/>
    <w:rsid w:val="003C3D71"/>
    <w:rsid w:val="003C4867"/>
    <w:rsid w:val="003C48B3"/>
    <w:rsid w:val="003C4B2E"/>
    <w:rsid w:val="003C58BA"/>
    <w:rsid w:val="003C5F17"/>
    <w:rsid w:val="003C63FF"/>
    <w:rsid w:val="003C6D76"/>
    <w:rsid w:val="003C7B23"/>
    <w:rsid w:val="003C7BB6"/>
    <w:rsid w:val="003D1B46"/>
    <w:rsid w:val="003D2084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29E"/>
    <w:rsid w:val="00410BB7"/>
    <w:rsid w:val="00410CAA"/>
    <w:rsid w:val="00410DF5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2B57"/>
    <w:rsid w:val="00453592"/>
    <w:rsid w:val="00453C6A"/>
    <w:rsid w:val="004540B3"/>
    <w:rsid w:val="00454182"/>
    <w:rsid w:val="004541DC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B8A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0DDA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2C14"/>
    <w:rsid w:val="004C2E05"/>
    <w:rsid w:val="004C31CD"/>
    <w:rsid w:val="004C31EE"/>
    <w:rsid w:val="004C3DF9"/>
    <w:rsid w:val="004C3E5F"/>
    <w:rsid w:val="004C4521"/>
    <w:rsid w:val="004C4525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D19"/>
    <w:rsid w:val="004D7B2A"/>
    <w:rsid w:val="004E036F"/>
    <w:rsid w:val="004E0514"/>
    <w:rsid w:val="004E06EA"/>
    <w:rsid w:val="004E07B8"/>
    <w:rsid w:val="004E0AF9"/>
    <w:rsid w:val="004E163C"/>
    <w:rsid w:val="004E1B88"/>
    <w:rsid w:val="004E1F76"/>
    <w:rsid w:val="004E1FCD"/>
    <w:rsid w:val="004E2150"/>
    <w:rsid w:val="004E23D6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5A8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A8B"/>
    <w:rsid w:val="00502087"/>
    <w:rsid w:val="005030E1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943"/>
    <w:rsid w:val="00507B61"/>
    <w:rsid w:val="00507BFE"/>
    <w:rsid w:val="00507D1A"/>
    <w:rsid w:val="00511552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A5F"/>
    <w:rsid w:val="00531467"/>
    <w:rsid w:val="00531684"/>
    <w:rsid w:val="00531ABB"/>
    <w:rsid w:val="00531DD5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65D5"/>
    <w:rsid w:val="0053783D"/>
    <w:rsid w:val="0054032F"/>
    <w:rsid w:val="00540423"/>
    <w:rsid w:val="0054072B"/>
    <w:rsid w:val="00541075"/>
    <w:rsid w:val="00541198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9BF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BD"/>
    <w:rsid w:val="005875A1"/>
    <w:rsid w:val="005875DE"/>
    <w:rsid w:val="00590BDA"/>
    <w:rsid w:val="00591472"/>
    <w:rsid w:val="0059299C"/>
    <w:rsid w:val="00592B42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D9D"/>
    <w:rsid w:val="005E2542"/>
    <w:rsid w:val="005E28CE"/>
    <w:rsid w:val="005E2918"/>
    <w:rsid w:val="005E3736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9F2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4661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07E82"/>
    <w:rsid w:val="00611568"/>
    <w:rsid w:val="006129DF"/>
    <w:rsid w:val="00612C16"/>
    <w:rsid w:val="006130B4"/>
    <w:rsid w:val="0061399B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7648"/>
    <w:rsid w:val="006E76CD"/>
    <w:rsid w:val="006E7B63"/>
    <w:rsid w:val="006E7BEE"/>
    <w:rsid w:val="006F05D8"/>
    <w:rsid w:val="006F08F6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D99"/>
    <w:rsid w:val="007150CE"/>
    <w:rsid w:val="007156A4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E5D"/>
    <w:rsid w:val="0073009C"/>
    <w:rsid w:val="007300AF"/>
    <w:rsid w:val="00730549"/>
    <w:rsid w:val="00730859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1276"/>
    <w:rsid w:val="007416F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E7"/>
    <w:rsid w:val="00777DA8"/>
    <w:rsid w:val="007804E4"/>
    <w:rsid w:val="007810A6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D00"/>
    <w:rsid w:val="00792405"/>
    <w:rsid w:val="007925B9"/>
    <w:rsid w:val="00792772"/>
    <w:rsid w:val="00792D7B"/>
    <w:rsid w:val="007936E7"/>
    <w:rsid w:val="00794D02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932"/>
    <w:rsid w:val="007C4A42"/>
    <w:rsid w:val="007C4D6F"/>
    <w:rsid w:val="007C4DFF"/>
    <w:rsid w:val="007C69B7"/>
    <w:rsid w:val="007C6A6A"/>
    <w:rsid w:val="007C6C51"/>
    <w:rsid w:val="007C7702"/>
    <w:rsid w:val="007C7AB4"/>
    <w:rsid w:val="007C7E43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30A3"/>
    <w:rsid w:val="007E38BB"/>
    <w:rsid w:val="007E4157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22F6"/>
    <w:rsid w:val="007F294A"/>
    <w:rsid w:val="007F302B"/>
    <w:rsid w:val="007F3033"/>
    <w:rsid w:val="007F3AD9"/>
    <w:rsid w:val="007F3D76"/>
    <w:rsid w:val="007F4629"/>
    <w:rsid w:val="007F48B7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704B"/>
    <w:rsid w:val="00887CF5"/>
    <w:rsid w:val="008903C7"/>
    <w:rsid w:val="008908AC"/>
    <w:rsid w:val="00890F5F"/>
    <w:rsid w:val="008913FE"/>
    <w:rsid w:val="0089158D"/>
    <w:rsid w:val="008916C6"/>
    <w:rsid w:val="008919F1"/>
    <w:rsid w:val="00891A75"/>
    <w:rsid w:val="00891AFA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6CD"/>
    <w:rsid w:val="008A076F"/>
    <w:rsid w:val="008A124D"/>
    <w:rsid w:val="008A16F1"/>
    <w:rsid w:val="008A183C"/>
    <w:rsid w:val="008A1B80"/>
    <w:rsid w:val="008A1ED1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6A01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20C"/>
    <w:rsid w:val="008D7A7C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4172"/>
    <w:rsid w:val="009046F2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7B"/>
    <w:rsid w:val="0097082C"/>
    <w:rsid w:val="00970AA7"/>
    <w:rsid w:val="009714A7"/>
    <w:rsid w:val="00971651"/>
    <w:rsid w:val="009723BC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809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60F"/>
    <w:rsid w:val="009948D9"/>
    <w:rsid w:val="0099522D"/>
    <w:rsid w:val="009958DB"/>
    <w:rsid w:val="009961F8"/>
    <w:rsid w:val="00996E7D"/>
    <w:rsid w:val="00996EEF"/>
    <w:rsid w:val="009974B6"/>
    <w:rsid w:val="00997A8A"/>
    <w:rsid w:val="00997F39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5CF5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D6"/>
    <w:rsid w:val="009E20D3"/>
    <w:rsid w:val="009E29C2"/>
    <w:rsid w:val="009E2A6D"/>
    <w:rsid w:val="009E2CCC"/>
    <w:rsid w:val="009E37D4"/>
    <w:rsid w:val="009E3974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5F2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ABE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CF5"/>
    <w:rsid w:val="00A75BFB"/>
    <w:rsid w:val="00A75F38"/>
    <w:rsid w:val="00A76350"/>
    <w:rsid w:val="00A76ED0"/>
    <w:rsid w:val="00A76ED4"/>
    <w:rsid w:val="00A771CB"/>
    <w:rsid w:val="00A772F2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D8C"/>
    <w:rsid w:val="00A94F99"/>
    <w:rsid w:val="00A95666"/>
    <w:rsid w:val="00A9582D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27C9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E8C"/>
    <w:rsid w:val="00B418E2"/>
    <w:rsid w:val="00B41E25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2AAB"/>
    <w:rsid w:val="00B62F5E"/>
    <w:rsid w:val="00B62FFC"/>
    <w:rsid w:val="00B63576"/>
    <w:rsid w:val="00B63679"/>
    <w:rsid w:val="00B6382A"/>
    <w:rsid w:val="00B63AB3"/>
    <w:rsid w:val="00B6446C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18D5"/>
    <w:rsid w:val="00B82A08"/>
    <w:rsid w:val="00B82DD9"/>
    <w:rsid w:val="00B82E4F"/>
    <w:rsid w:val="00B83D57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E64"/>
    <w:rsid w:val="00BA5622"/>
    <w:rsid w:val="00BA58D1"/>
    <w:rsid w:val="00BA5BF7"/>
    <w:rsid w:val="00BA68C0"/>
    <w:rsid w:val="00BA68D2"/>
    <w:rsid w:val="00BA6D68"/>
    <w:rsid w:val="00BA70CE"/>
    <w:rsid w:val="00BA727B"/>
    <w:rsid w:val="00BA76C2"/>
    <w:rsid w:val="00BA7B4C"/>
    <w:rsid w:val="00BA7D17"/>
    <w:rsid w:val="00BA7DA4"/>
    <w:rsid w:val="00BB0E1D"/>
    <w:rsid w:val="00BB10AB"/>
    <w:rsid w:val="00BB1B34"/>
    <w:rsid w:val="00BB2B96"/>
    <w:rsid w:val="00BB3555"/>
    <w:rsid w:val="00BB3F10"/>
    <w:rsid w:val="00BB4062"/>
    <w:rsid w:val="00BB418A"/>
    <w:rsid w:val="00BB426E"/>
    <w:rsid w:val="00BB7791"/>
    <w:rsid w:val="00BB7AE2"/>
    <w:rsid w:val="00BB7C5A"/>
    <w:rsid w:val="00BC112F"/>
    <w:rsid w:val="00BC131D"/>
    <w:rsid w:val="00BC1469"/>
    <w:rsid w:val="00BC1D9F"/>
    <w:rsid w:val="00BC249E"/>
    <w:rsid w:val="00BC2624"/>
    <w:rsid w:val="00BC2EB2"/>
    <w:rsid w:val="00BC5368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233"/>
    <w:rsid w:val="00C16DDC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D8C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D96"/>
    <w:rsid w:val="00C62888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CED"/>
    <w:rsid w:val="00C67CC5"/>
    <w:rsid w:val="00C67CD3"/>
    <w:rsid w:val="00C700FB"/>
    <w:rsid w:val="00C70EB6"/>
    <w:rsid w:val="00C71C41"/>
    <w:rsid w:val="00C72CF2"/>
    <w:rsid w:val="00C73467"/>
    <w:rsid w:val="00C739EE"/>
    <w:rsid w:val="00C73ADD"/>
    <w:rsid w:val="00C73E41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B93"/>
    <w:rsid w:val="00C841FA"/>
    <w:rsid w:val="00C843E9"/>
    <w:rsid w:val="00C847AE"/>
    <w:rsid w:val="00C84D8B"/>
    <w:rsid w:val="00C854D6"/>
    <w:rsid w:val="00C85D84"/>
    <w:rsid w:val="00C861E7"/>
    <w:rsid w:val="00C8651B"/>
    <w:rsid w:val="00C86582"/>
    <w:rsid w:val="00C86B21"/>
    <w:rsid w:val="00C86F04"/>
    <w:rsid w:val="00C86F8F"/>
    <w:rsid w:val="00C87D28"/>
    <w:rsid w:val="00C9067F"/>
    <w:rsid w:val="00C90E70"/>
    <w:rsid w:val="00C90F43"/>
    <w:rsid w:val="00C91146"/>
    <w:rsid w:val="00C9189D"/>
    <w:rsid w:val="00C91B65"/>
    <w:rsid w:val="00C92263"/>
    <w:rsid w:val="00C92597"/>
    <w:rsid w:val="00C927CA"/>
    <w:rsid w:val="00C92BF9"/>
    <w:rsid w:val="00C9340F"/>
    <w:rsid w:val="00C93B93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50FE"/>
    <w:rsid w:val="00CE5639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0E41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78C0"/>
    <w:rsid w:val="00D47EE2"/>
    <w:rsid w:val="00D50566"/>
    <w:rsid w:val="00D5069B"/>
    <w:rsid w:val="00D50805"/>
    <w:rsid w:val="00D50C69"/>
    <w:rsid w:val="00D513B9"/>
    <w:rsid w:val="00D514E5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57E3C"/>
    <w:rsid w:val="00D6032B"/>
    <w:rsid w:val="00D608F0"/>
    <w:rsid w:val="00D61254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3366"/>
    <w:rsid w:val="00D9354E"/>
    <w:rsid w:val="00D93613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F3"/>
    <w:rsid w:val="00DA04B8"/>
    <w:rsid w:val="00DA04BA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636C"/>
    <w:rsid w:val="00DE6E16"/>
    <w:rsid w:val="00DE7A12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AE9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57A1"/>
    <w:rsid w:val="00E35CBB"/>
    <w:rsid w:val="00E36C3A"/>
    <w:rsid w:val="00E370C6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732"/>
    <w:rsid w:val="00E82EC1"/>
    <w:rsid w:val="00E83015"/>
    <w:rsid w:val="00E83566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6C"/>
    <w:rsid w:val="00EB5F69"/>
    <w:rsid w:val="00EB6D51"/>
    <w:rsid w:val="00EB6EB7"/>
    <w:rsid w:val="00EB7158"/>
    <w:rsid w:val="00EB77F2"/>
    <w:rsid w:val="00EC0ED2"/>
    <w:rsid w:val="00EC10C4"/>
    <w:rsid w:val="00EC1913"/>
    <w:rsid w:val="00EC284C"/>
    <w:rsid w:val="00EC29DE"/>
    <w:rsid w:val="00EC2E7A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9C"/>
    <w:rsid w:val="00EF0448"/>
    <w:rsid w:val="00EF1C22"/>
    <w:rsid w:val="00EF23FC"/>
    <w:rsid w:val="00EF25D0"/>
    <w:rsid w:val="00EF30F7"/>
    <w:rsid w:val="00EF33CE"/>
    <w:rsid w:val="00EF411B"/>
    <w:rsid w:val="00EF49FB"/>
    <w:rsid w:val="00EF4FB5"/>
    <w:rsid w:val="00EF59BE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D4"/>
    <w:rsid w:val="00F15596"/>
    <w:rsid w:val="00F155B3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610"/>
    <w:rsid w:val="00F26D60"/>
    <w:rsid w:val="00F272CF"/>
    <w:rsid w:val="00F27BF4"/>
    <w:rsid w:val="00F27FDD"/>
    <w:rsid w:val="00F30C80"/>
    <w:rsid w:val="00F317FB"/>
    <w:rsid w:val="00F31FFF"/>
    <w:rsid w:val="00F3228C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451"/>
    <w:rsid w:val="00F40555"/>
    <w:rsid w:val="00F40721"/>
    <w:rsid w:val="00F40961"/>
    <w:rsid w:val="00F40B8A"/>
    <w:rsid w:val="00F410F7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74D"/>
    <w:rsid w:val="00F458A3"/>
    <w:rsid w:val="00F458EE"/>
    <w:rsid w:val="00F45CD4"/>
    <w:rsid w:val="00F46777"/>
    <w:rsid w:val="00F46867"/>
    <w:rsid w:val="00F50E9D"/>
    <w:rsid w:val="00F510CE"/>
    <w:rsid w:val="00F51CDE"/>
    <w:rsid w:val="00F52D8E"/>
    <w:rsid w:val="00F530C2"/>
    <w:rsid w:val="00F53B2F"/>
    <w:rsid w:val="00F54534"/>
    <w:rsid w:val="00F54C5D"/>
    <w:rsid w:val="00F54E82"/>
    <w:rsid w:val="00F55212"/>
    <w:rsid w:val="00F555D3"/>
    <w:rsid w:val="00F55C8C"/>
    <w:rsid w:val="00F5754B"/>
    <w:rsid w:val="00F5769F"/>
    <w:rsid w:val="00F57775"/>
    <w:rsid w:val="00F57875"/>
    <w:rsid w:val="00F57BF8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5C4C"/>
    <w:rsid w:val="00FE647B"/>
    <w:rsid w:val="00FE651F"/>
    <w:rsid w:val="00FE72E8"/>
    <w:rsid w:val="00FE73C8"/>
    <w:rsid w:val="00FE7416"/>
    <w:rsid w:val="00FE77CD"/>
    <w:rsid w:val="00FE788E"/>
    <w:rsid w:val="00FE7904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C33"/>
    <w:rsid w:val="00FF5F68"/>
    <w:rsid w:val="00FF6162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59EAB37F-956D-374D-8704-923C2ED5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B745C-4E61-488D-9563-591A0513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Reynard Chan</cp:lastModifiedBy>
  <cp:revision>8</cp:revision>
  <cp:lastPrinted>2023-09-30T09:10:00Z</cp:lastPrinted>
  <dcterms:created xsi:type="dcterms:W3CDTF">2023-09-30T11:27:00Z</dcterms:created>
  <dcterms:modified xsi:type="dcterms:W3CDTF">2023-10-01T05:47:00Z</dcterms:modified>
</cp:coreProperties>
</file>