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757C81" w:rsidRDefault="006B3894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 </w:t>
      </w:r>
    </w:p>
    <w:p w14:paraId="6861EA44" w14:textId="6B6C4631" w:rsidR="005A4717" w:rsidRPr="00757C81" w:rsidRDefault="005A4717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57C81">
        <w:rPr>
          <w:rFonts w:ascii="Arial" w:hAnsi="Arial" w:cs="Arial"/>
          <w:b/>
          <w:sz w:val="21"/>
          <w:szCs w:val="21"/>
        </w:rPr>
        <w:tab/>
      </w:r>
      <w:r w:rsidRPr="00757C81">
        <w:rPr>
          <w:rFonts w:ascii="Arial" w:hAnsi="Arial" w:cs="Arial"/>
          <w:b/>
          <w:sz w:val="21"/>
          <w:szCs w:val="21"/>
        </w:rPr>
        <w:tab/>
      </w:r>
      <w:r w:rsidRPr="00757C81">
        <w:rPr>
          <w:rFonts w:ascii="Arial" w:hAnsi="Arial" w:cs="Arial"/>
          <w:b/>
          <w:sz w:val="21"/>
          <w:szCs w:val="21"/>
        </w:rPr>
        <w:tab/>
      </w:r>
      <w:r w:rsidRPr="00757C81">
        <w:rPr>
          <w:rFonts w:ascii="Arial" w:hAnsi="Arial" w:cs="Arial"/>
          <w:b/>
        </w:rPr>
        <w:t>A</w:t>
      </w:r>
      <w:r w:rsidR="000D7763" w:rsidRPr="00757C81">
        <w:rPr>
          <w:rFonts w:ascii="Arial" w:hAnsi="Arial" w:cs="Arial"/>
          <w:b/>
        </w:rPr>
        <w:t xml:space="preserve">flame Sunday Celebration Message </w:t>
      </w:r>
      <w:r w:rsidR="00124060" w:rsidRPr="00757C81">
        <w:rPr>
          <w:rFonts w:ascii="Arial" w:hAnsi="Arial" w:cs="Arial"/>
          <w:b/>
        </w:rPr>
        <w:t>–</w:t>
      </w:r>
      <w:r w:rsidR="005A3C07" w:rsidRPr="00757C81">
        <w:rPr>
          <w:rFonts w:ascii="Arial" w:hAnsi="Arial" w:cs="Arial"/>
          <w:b/>
        </w:rPr>
        <w:t xml:space="preserve"> </w:t>
      </w:r>
      <w:r w:rsidR="00C16F01" w:rsidRPr="00757C81">
        <w:rPr>
          <w:rFonts w:ascii="Arial" w:hAnsi="Arial" w:cs="Arial"/>
          <w:b/>
        </w:rPr>
        <w:t>18 February 2024</w:t>
      </w:r>
    </w:p>
    <w:p w14:paraId="3B21BA5E" w14:textId="77B7B635" w:rsidR="000D7763" w:rsidRPr="00757C81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</w:p>
    <w:p w14:paraId="0A96775D" w14:textId="46B51911" w:rsidR="000D7763" w:rsidRPr="00757C81" w:rsidRDefault="000D7763" w:rsidP="005A4717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57C81">
        <w:rPr>
          <w:rFonts w:ascii="Arial" w:hAnsi="Arial" w:cs="Arial"/>
          <w:b/>
        </w:rPr>
        <w:t>Minister</w:t>
      </w:r>
      <w:r w:rsidRPr="00757C81">
        <w:rPr>
          <w:rFonts w:ascii="Arial" w:hAnsi="Arial" w:cs="Arial"/>
          <w:b/>
        </w:rPr>
        <w:tab/>
      </w:r>
      <w:r w:rsidRPr="00757C81">
        <w:rPr>
          <w:rFonts w:ascii="Arial" w:hAnsi="Arial" w:cs="Arial"/>
          <w:b/>
        </w:rPr>
        <w:tab/>
        <w:t xml:space="preserve">: Pastor </w:t>
      </w:r>
      <w:r w:rsidR="00D93661" w:rsidRPr="00757C81">
        <w:rPr>
          <w:rFonts w:ascii="Arial" w:hAnsi="Arial" w:cs="Arial"/>
          <w:b/>
        </w:rPr>
        <w:t>Jimmy</w:t>
      </w:r>
      <w:r w:rsidR="00DD654C" w:rsidRPr="00757C81">
        <w:rPr>
          <w:rFonts w:ascii="Arial" w:hAnsi="Arial" w:cs="Arial"/>
          <w:b/>
        </w:rPr>
        <w:t xml:space="preserve"> Go</w:t>
      </w:r>
      <w:r w:rsidRPr="00757C81">
        <w:rPr>
          <w:rFonts w:ascii="Arial" w:hAnsi="Arial" w:cs="Arial"/>
          <w:b/>
        </w:rPr>
        <w:t>h</w:t>
      </w:r>
    </w:p>
    <w:p w14:paraId="3EA5A3B3" w14:textId="77777777" w:rsidR="00C16F01" w:rsidRPr="00757C81" w:rsidRDefault="000D7763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</w:rPr>
      </w:pPr>
      <w:r w:rsidRPr="00757C81">
        <w:rPr>
          <w:rFonts w:ascii="Arial" w:hAnsi="Arial" w:cs="Arial"/>
          <w:b/>
        </w:rPr>
        <w:t>Theme</w:t>
      </w:r>
      <w:r w:rsidRPr="00757C81">
        <w:rPr>
          <w:rFonts w:ascii="Arial" w:hAnsi="Arial" w:cs="Arial"/>
          <w:b/>
        </w:rPr>
        <w:tab/>
      </w:r>
      <w:r w:rsidRPr="00757C81">
        <w:rPr>
          <w:rFonts w:ascii="Arial" w:hAnsi="Arial" w:cs="Arial"/>
          <w:b/>
        </w:rPr>
        <w:tab/>
        <w:t>:</w:t>
      </w:r>
      <w:r w:rsidR="00D93661" w:rsidRPr="00757C81">
        <w:rPr>
          <w:rFonts w:ascii="Arial" w:hAnsi="Arial" w:cs="Arial"/>
          <w:b/>
        </w:rPr>
        <w:t xml:space="preserve"> </w:t>
      </w:r>
      <w:r w:rsidR="00C16F01" w:rsidRPr="00757C81">
        <w:rPr>
          <w:rFonts w:ascii="Arial" w:hAnsi="Arial" w:cs="Arial"/>
          <w:b/>
        </w:rPr>
        <w:t xml:space="preserve">Stewardship of </w:t>
      </w:r>
      <w:r w:rsidR="00F33745" w:rsidRPr="00757C81">
        <w:rPr>
          <w:rFonts w:ascii="Arial" w:hAnsi="Arial" w:cs="Arial"/>
          <w:b/>
        </w:rPr>
        <w:t>GOD’s</w:t>
      </w:r>
      <w:r w:rsidR="00C16F01" w:rsidRPr="00757C81">
        <w:rPr>
          <w:rFonts w:ascii="Arial" w:hAnsi="Arial" w:cs="Arial"/>
          <w:b/>
        </w:rPr>
        <w:t xml:space="preserve"> Living HOUSE</w:t>
      </w:r>
    </w:p>
    <w:p w14:paraId="6F47B290" w14:textId="77777777" w:rsidR="00C16F01" w:rsidRPr="00757C81" w:rsidRDefault="00C16F01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33EFE49E" w14:textId="77777777" w:rsidR="00C16F01" w:rsidRPr="00757C81" w:rsidRDefault="00C16F01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5DC6165D" w14:textId="0F34D068" w:rsidR="00C16F01" w:rsidRPr="00757C81" w:rsidRDefault="00C16F01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Administration &amp; Management of GOD’s Living House to be A House Where GOD Dwell In.</w:t>
      </w:r>
    </w:p>
    <w:p w14:paraId="48700351" w14:textId="77777777" w:rsidR="00C16F01" w:rsidRPr="00757C81" w:rsidRDefault="00C16F01" w:rsidP="00C16F0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36608341" w14:textId="4655EFF5" w:rsidR="0019740A" w:rsidRPr="00757C81" w:rsidRDefault="00C16F01" w:rsidP="00C16F0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Stewardship </w:t>
      </w:r>
      <w:r w:rsidR="0019740A" w:rsidRPr="00757C81">
        <w:rPr>
          <w:rFonts w:ascii="Arial" w:hAnsi="Arial" w:cs="Arial"/>
          <w:b/>
          <w:sz w:val="21"/>
          <w:szCs w:val="21"/>
        </w:rPr>
        <w:t>–</w:t>
      </w:r>
      <w:r w:rsidRPr="00757C81">
        <w:rPr>
          <w:rFonts w:ascii="Arial" w:hAnsi="Arial" w:cs="Arial"/>
          <w:b/>
          <w:sz w:val="21"/>
          <w:szCs w:val="21"/>
        </w:rPr>
        <w:t xml:space="preserve"> </w:t>
      </w:r>
      <w:r w:rsidR="003C3D97" w:rsidRPr="00757C81">
        <w:rPr>
          <w:rFonts w:ascii="Arial" w:hAnsi="Arial" w:cs="Arial"/>
          <w:b/>
          <w:sz w:val="21"/>
          <w:szCs w:val="21"/>
        </w:rPr>
        <w:t>‘</w:t>
      </w:r>
      <w:proofErr w:type="spellStart"/>
      <w:r w:rsidR="0019740A" w:rsidRPr="00757C81">
        <w:rPr>
          <w:rFonts w:ascii="Arial" w:hAnsi="Arial" w:cs="Arial"/>
          <w:b/>
          <w:sz w:val="21"/>
          <w:szCs w:val="21"/>
        </w:rPr>
        <w:t>oikonomia</w:t>
      </w:r>
      <w:proofErr w:type="spellEnd"/>
      <w:r w:rsidR="003C3D97" w:rsidRPr="00757C81">
        <w:rPr>
          <w:rFonts w:ascii="Arial" w:hAnsi="Arial" w:cs="Arial"/>
          <w:b/>
          <w:sz w:val="21"/>
          <w:szCs w:val="21"/>
        </w:rPr>
        <w:t>’</w:t>
      </w:r>
      <w:r w:rsidR="0019740A" w:rsidRPr="00757C81">
        <w:rPr>
          <w:rFonts w:ascii="Arial" w:hAnsi="Arial" w:cs="Arial"/>
          <w:b/>
          <w:sz w:val="21"/>
          <w:szCs w:val="21"/>
        </w:rPr>
        <w:t xml:space="preserve"> (Greek) </w:t>
      </w:r>
      <w:r w:rsidR="003C3D97" w:rsidRPr="00757C81">
        <w:rPr>
          <w:rFonts w:ascii="Arial" w:hAnsi="Arial" w:cs="Arial"/>
          <w:b/>
          <w:sz w:val="21"/>
          <w:szCs w:val="21"/>
        </w:rPr>
        <w:t xml:space="preserve">is </w:t>
      </w:r>
      <w:r w:rsidR="0019740A" w:rsidRPr="00757C81">
        <w:rPr>
          <w:rFonts w:ascii="Arial" w:hAnsi="Arial" w:cs="Arial"/>
          <w:b/>
          <w:sz w:val="21"/>
          <w:szCs w:val="21"/>
        </w:rPr>
        <w:t>referred to Administrati</w:t>
      </w:r>
      <w:r w:rsidR="003C3D97" w:rsidRPr="00757C81">
        <w:rPr>
          <w:rFonts w:ascii="Arial" w:hAnsi="Arial" w:cs="Arial"/>
          <w:b/>
          <w:sz w:val="21"/>
          <w:szCs w:val="21"/>
        </w:rPr>
        <w:t>on</w:t>
      </w:r>
      <w:r w:rsidR="0019740A" w:rsidRPr="00757C81">
        <w:rPr>
          <w:rFonts w:ascii="Arial" w:hAnsi="Arial" w:cs="Arial"/>
          <w:b/>
          <w:sz w:val="21"/>
          <w:szCs w:val="21"/>
        </w:rPr>
        <w:t xml:space="preserve"> in A Household (business)</w:t>
      </w:r>
      <w:r w:rsidR="003C3D97" w:rsidRPr="00757C81">
        <w:rPr>
          <w:rFonts w:ascii="Arial" w:hAnsi="Arial" w:cs="Arial"/>
          <w:b/>
          <w:sz w:val="21"/>
          <w:szCs w:val="21"/>
        </w:rPr>
        <w:t>.</w:t>
      </w:r>
      <w:r w:rsidR="00757C81">
        <w:rPr>
          <w:rFonts w:ascii="Arial" w:hAnsi="Arial" w:cs="Arial"/>
          <w:b/>
          <w:sz w:val="21"/>
          <w:szCs w:val="21"/>
        </w:rPr>
        <w:t xml:space="preserve"> </w:t>
      </w:r>
    </w:p>
    <w:p w14:paraId="7E3CC9E8" w14:textId="77777777" w:rsidR="003C3D97" w:rsidRPr="00757C81" w:rsidRDefault="003C3D97" w:rsidP="00C16F0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5478FA03" w14:textId="7F8752BB" w:rsidR="003C3D97" w:rsidRPr="00757C81" w:rsidRDefault="003C3D97" w:rsidP="00C16F01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Stewards – ‘</w:t>
      </w:r>
      <w:proofErr w:type="spellStart"/>
      <w:r w:rsidRPr="00757C81">
        <w:rPr>
          <w:rFonts w:ascii="Arial" w:hAnsi="Arial" w:cs="Arial"/>
          <w:b/>
          <w:sz w:val="21"/>
          <w:szCs w:val="21"/>
        </w:rPr>
        <w:t>oikonomos</w:t>
      </w:r>
      <w:proofErr w:type="spellEnd"/>
      <w:r w:rsidRPr="00757C81">
        <w:rPr>
          <w:rFonts w:ascii="Arial" w:hAnsi="Arial" w:cs="Arial"/>
          <w:b/>
          <w:sz w:val="21"/>
          <w:szCs w:val="21"/>
        </w:rPr>
        <w:t>’ (Greek) are the Administrators or Managers in Household (estate).</w:t>
      </w:r>
    </w:p>
    <w:p w14:paraId="373BAE22" w14:textId="69E36EEE" w:rsidR="00C16F01" w:rsidRPr="00757C81" w:rsidRDefault="003C3D97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~  GOD wants HIS Church be Built as A Household by HIS Business-managers (Stewards).</w:t>
      </w:r>
      <w:r w:rsidR="00757C81">
        <w:rPr>
          <w:rFonts w:ascii="Arial" w:hAnsi="Arial" w:cs="Arial"/>
          <w:b/>
          <w:sz w:val="21"/>
          <w:szCs w:val="21"/>
        </w:rPr>
        <w:t xml:space="preserve"> </w:t>
      </w:r>
    </w:p>
    <w:p w14:paraId="479CDED6" w14:textId="77777777" w:rsidR="003C3D97" w:rsidRPr="00757C81" w:rsidRDefault="003C3D97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0A69AE3B" w14:textId="6211EE0B" w:rsidR="003C3D97" w:rsidRPr="00757C81" w:rsidRDefault="003C3D97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~ In All </w:t>
      </w:r>
      <w:r w:rsidR="00FA2BCC" w:rsidRPr="00757C81">
        <w:rPr>
          <w:rFonts w:ascii="Arial" w:hAnsi="Arial" w:cs="Arial"/>
          <w:b/>
          <w:sz w:val="21"/>
          <w:szCs w:val="21"/>
        </w:rPr>
        <w:t>JESUS’ Parables, HE refer to the Master’s servants Given Talents/Denarius to earn.</w:t>
      </w:r>
    </w:p>
    <w:p w14:paraId="78B5750B" w14:textId="5D5308EA" w:rsidR="00FA2BCC" w:rsidRPr="00757C81" w:rsidRDefault="00FA2BCC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   Results of Returns are to Qualify them as Stewards (Faithful) or Wicked/ Lazy servants.</w:t>
      </w:r>
    </w:p>
    <w:p w14:paraId="2821EA30" w14:textId="4B02E7B8" w:rsidR="00FA2BCC" w:rsidRPr="00757C81" w:rsidRDefault="00FA2BCC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70777EB0" w14:textId="4EE23EC4" w:rsidR="00FA2BCC" w:rsidRPr="00757C81" w:rsidRDefault="00FA2BCC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JESUS’ Parable of Stewardship in GOD’s House vs the World’s Business ‘Way of Admin’. </w:t>
      </w:r>
    </w:p>
    <w:p w14:paraId="52CAB8F4" w14:textId="77777777" w:rsidR="00EE1D84" w:rsidRPr="00757C81" w:rsidRDefault="00FA2BCC" w:rsidP="00EE1D8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Luke 16: 1 </w:t>
      </w:r>
      <w:r w:rsidR="00EE1D84" w:rsidRPr="00757C81">
        <w:rPr>
          <w:rFonts w:ascii="Arial" w:hAnsi="Arial" w:cs="Arial"/>
          <w:b/>
          <w:sz w:val="21"/>
          <w:szCs w:val="21"/>
        </w:rPr>
        <w:t>–</w:t>
      </w:r>
      <w:r w:rsidRPr="00757C81">
        <w:rPr>
          <w:rFonts w:ascii="Arial" w:hAnsi="Arial" w:cs="Arial"/>
          <w:b/>
          <w:sz w:val="21"/>
          <w:szCs w:val="21"/>
        </w:rPr>
        <w:t xml:space="preserve"> </w:t>
      </w:r>
      <w:r w:rsidR="00EE1D84" w:rsidRPr="00757C81">
        <w:rPr>
          <w:rFonts w:ascii="Arial" w:hAnsi="Arial" w:cs="Arial"/>
          <w:b/>
          <w:sz w:val="21"/>
          <w:szCs w:val="21"/>
        </w:rPr>
        <w:t>4</w:t>
      </w:r>
    </w:p>
    <w:p w14:paraId="6C511B6A" w14:textId="77777777" w:rsidR="00EE1D84" w:rsidRPr="00757C81" w:rsidRDefault="00EE1D84" w:rsidP="00EE1D84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4216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also Said to HIS disciples: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"There was a certain rich man who had A Steward, and an accusation was brought to him that this man was wasting his goods.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he called him and said to him, 'What is this I hear about you ?  Give an account of your Stewardship, for you can no longer be Steward.' ”</w:t>
      </w:r>
    </w:p>
    <w:p w14:paraId="585A68BD" w14:textId="0A3D4A1E" w:rsidR="00EE1D84" w:rsidRPr="00757C81" w:rsidRDefault="00EE1D84" w:rsidP="00EE1D8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"Then the steward said within himself, 'What shall I do ?  For my master is taking the Stewardship away from me.  I cannot dig; I am ashamed to beg.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resolved what to do, that when I am Put Out of the Stewardship, they may receive me into their houses.' ”</w:t>
      </w:r>
    </w:p>
    <w:p w14:paraId="1F71000A" w14:textId="77777777" w:rsidR="00EE1D84" w:rsidRPr="00757C81" w:rsidRDefault="00EE1D84" w:rsidP="00EE1D84">
      <w:pPr>
        <w:rPr>
          <w:rFonts w:ascii="Arial" w:hAnsi="Arial" w:cs="Arial"/>
          <w:sz w:val="21"/>
          <w:szCs w:val="21"/>
        </w:rPr>
      </w:pPr>
    </w:p>
    <w:p w14:paraId="6892DC31" w14:textId="51FE838F" w:rsidR="00FA2BCC" w:rsidRPr="00757C81" w:rsidRDefault="00EE1D84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Luke 16: 5</w:t>
      </w:r>
    </w:p>
    <w:p w14:paraId="7220B220" w14:textId="77777777" w:rsidR="00757C81" w:rsidRDefault="00EE1D84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"So he called every one of his master's debtors to</w:t>
      </w:r>
      <w:r w:rsidRPr="00757C81">
        <w:rPr>
          <w:rStyle w:val="apple-converted-space"/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him</w:t>
      </w:r>
      <w:r w:rsidRPr="00757C81">
        <w:rPr>
          <w:rStyle w:val="gra"/>
          <w:rFonts w:ascii="Arial" w:hAnsi="Arial" w:cs="Arial"/>
          <w:i/>
          <w:i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757C81">
        <w:rPr>
          <w:rStyle w:val="apple-converted-space"/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said to the first, </w:t>
      </w:r>
    </w:p>
    <w:p w14:paraId="7AFC75E6" w14:textId="6B5E5F32" w:rsidR="00EE1D84" w:rsidRPr="00757C81" w:rsidRDefault="00EE1D84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'How much Do you</w:t>
      </w:r>
      <w:r w:rsidR="00757C8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Fonts w:ascii="Arial" w:hAnsi="Arial" w:cs="Arial"/>
          <w:sz w:val="21"/>
          <w:szCs w:val="21"/>
          <w:shd w:val="clear" w:color="auto" w:fill="FBF0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 my master ?'”</w:t>
      </w:r>
    </w:p>
    <w:p w14:paraId="1FD1A7D8" w14:textId="77777777" w:rsidR="00FA2BCC" w:rsidRPr="00757C81" w:rsidRDefault="00FA2BCC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456F1828" w14:textId="1E76FED2" w:rsidR="00EE1D84" w:rsidRPr="00757C81" w:rsidRDefault="00EE1D84" w:rsidP="00EE1D8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Reference Luke 16: 6 </w:t>
      </w:r>
      <w:r w:rsidR="000A34C5" w:rsidRPr="00757C81">
        <w:rPr>
          <w:rFonts w:ascii="Arial" w:hAnsi="Arial" w:cs="Arial"/>
          <w:b/>
          <w:sz w:val="21"/>
          <w:szCs w:val="21"/>
        </w:rPr>
        <w:t xml:space="preserve">– </w:t>
      </w:r>
      <w:r w:rsidR="001038BD" w:rsidRPr="00757C81">
        <w:rPr>
          <w:rFonts w:ascii="Arial" w:hAnsi="Arial" w:cs="Arial"/>
          <w:b/>
          <w:sz w:val="21"/>
          <w:szCs w:val="21"/>
        </w:rPr>
        <w:t>7</w:t>
      </w:r>
      <w:r w:rsidR="00757C81">
        <w:rPr>
          <w:rFonts w:ascii="Arial" w:hAnsi="Arial" w:cs="Arial"/>
          <w:b/>
          <w:sz w:val="21"/>
          <w:szCs w:val="21"/>
        </w:rPr>
        <w:t xml:space="preserve">. </w:t>
      </w:r>
    </w:p>
    <w:p w14:paraId="0AD3EB23" w14:textId="77777777" w:rsidR="000A34C5" w:rsidRPr="00757C81" w:rsidRDefault="000A34C5" w:rsidP="00EE1D8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16C30112" w14:textId="7109B8BE" w:rsidR="000A34C5" w:rsidRPr="00757C81" w:rsidRDefault="00757C81" w:rsidP="000A34C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Luke 16</w:t>
      </w:r>
      <w:r w:rsidR="000A34C5" w:rsidRPr="00757C81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A34C5" w:rsidRPr="00757C81">
        <w:rPr>
          <w:rFonts w:ascii="Arial" w:hAnsi="Arial" w:cs="Arial"/>
          <w:b/>
          <w:sz w:val="21"/>
          <w:szCs w:val="21"/>
        </w:rPr>
        <w:t>8 – 9 (AMP)</w:t>
      </w:r>
    </w:p>
    <w:p w14:paraId="5365948B" w14:textId="77777777" w:rsidR="00757C81" w:rsidRDefault="006061F6" w:rsidP="000A34C5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0A34C5"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his master Commended the unjust manager</w:t>
      </w:r>
      <w:r w:rsidR="000A34C5"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A34C5"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0A34C5"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for his misdeeds, but</w:t>
      </w:r>
      <w:r w:rsidR="000A34C5"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0A34C5"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0A34C5"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he had Acted Shrewdly</w:t>
      </w:r>
      <w:r w:rsid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149209" w14:textId="77777777" w:rsidR="00757C81" w:rsidRDefault="000A34C5" w:rsidP="000A34C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preparing for his future unemployment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sons of this age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non-believers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Shrewder in relation to their own kind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 to the ways of the Secular World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 are the Sons of Light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believers</w:t>
      </w:r>
      <w:r w:rsidRPr="00757C81">
        <w:rPr>
          <w:rStyle w:val="highlight4216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B41D194" w14:textId="74C083F2" w:rsidR="000A34C5" w:rsidRPr="00757C81" w:rsidRDefault="000A34C5" w:rsidP="000A34C5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 tell you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 from this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friends for yourselves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Eternity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means</w:t>
      </w:r>
      <w:r w:rsid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the Wealth of unrighteousness</w:t>
      </w:r>
      <w:r w:rsid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 use Material Resources as a way to further the Work of GOD</w:t>
      </w:r>
      <w:r w:rsidRPr="00757C81">
        <w:rPr>
          <w:rStyle w:val="highlight4216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1038BD"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 when it runs out, they will welcome you into the Eternal dwellings.</w:t>
      </w:r>
      <w:r w:rsidR="006061F6"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4F899" w14:textId="77777777" w:rsidR="000A34C5" w:rsidRPr="00757C81" w:rsidRDefault="000A34C5" w:rsidP="00EE1D8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ADB62" w14:textId="6AF1C9B0" w:rsidR="006061F6" w:rsidRPr="00757C81" w:rsidRDefault="006061F6" w:rsidP="006061F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Luke </w:t>
      </w:r>
      <w:r w:rsidR="00757C81">
        <w:rPr>
          <w:rFonts w:ascii="Arial" w:hAnsi="Arial" w:cs="Arial"/>
          <w:b/>
          <w:sz w:val="21"/>
          <w:szCs w:val="21"/>
        </w:rPr>
        <w:t>1</w:t>
      </w:r>
      <w:r w:rsidRPr="00757C81">
        <w:rPr>
          <w:rFonts w:ascii="Arial" w:hAnsi="Arial" w:cs="Arial"/>
          <w:b/>
          <w:sz w:val="21"/>
          <w:szCs w:val="21"/>
        </w:rPr>
        <w:t>6: 10 – 11 (AMP)</w:t>
      </w:r>
    </w:p>
    <w:p w14:paraId="532C73D2" w14:textId="77777777" w:rsidR="00757C81" w:rsidRDefault="006061F6" w:rsidP="006061F6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"He who is Faithful in a very little thing is also Faithful in much; </w:t>
      </w:r>
    </w:p>
    <w:p w14:paraId="79BA7D71" w14:textId="77777777" w:rsidR="00757C81" w:rsidRDefault="006061F6" w:rsidP="006061F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who is dishonest in a very little thing is also dishonest in much.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139F7D0" w14:textId="026B56E9" w:rsidR="006061F6" w:rsidRPr="00757C81" w:rsidRDefault="006061F6" w:rsidP="006061F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 if you have not been Faithful in the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of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earthly wealth, who will entrust the True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Riches</w:t>
      </w:r>
      <w:r w:rsidRPr="00757C81">
        <w:rPr>
          <w:rStyle w:val="Emphasis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you ?”</w:t>
      </w:r>
    </w:p>
    <w:p w14:paraId="060E4315" w14:textId="77777777" w:rsidR="001038BD" w:rsidRPr="00757C81" w:rsidRDefault="001038BD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13E9FA8B" w14:textId="58D342C0" w:rsidR="006061F6" w:rsidRPr="00757C81" w:rsidRDefault="006061F6" w:rsidP="006061F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Luke </w:t>
      </w:r>
      <w:r w:rsidR="00757C81">
        <w:rPr>
          <w:rFonts w:ascii="Arial" w:hAnsi="Arial" w:cs="Arial"/>
          <w:b/>
          <w:sz w:val="21"/>
          <w:szCs w:val="21"/>
        </w:rPr>
        <w:t>1</w:t>
      </w:r>
      <w:r w:rsidRPr="00757C81">
        <w:rPr>
          <w:rFonts w:ascii="Arial" w:hAnsi="Arial" w:cs="Arial"/>
          <w:b/>
          <w:sz w:val="21"/>
          <w:szCs w:val="21"/>
        </w:rPr>
        <w:t>6: 12 (AMP)</w:t>
      </w:r>
    </w:p>
    <w:p w14:paraId="3B127B28" w14:textId="1A8C067F" w:rsidR="006061F6" w:rsidRPr="00757C81" w:rsidRDefault="006061F6" w:rsidP="006061F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if you have not been Faithful in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038BD"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Pr="00757C81">
        <w:rPr>
          <w:rStyle w:val="Emphasis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Pr="00757C81">
        <w:rPr>
          <w:rStyle w:val="apple-converted-space"/>
          <w:rFonts w:ascii="Arial" w:hAnsi="Arial" w:cs="Arial"/>
          <w:i/>
          <w:i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1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earthly wealth</w:t>
      </w:r>
      <w:r w:rsidRPr="00757C81">
        <w:rPr>
          <w:rStyle w:val="highlight42161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belongs to another</w:t>
      </w:r>
      <w:r w:rsid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highlight42161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GOD or man, and of which you are a trustee</w:t>
      </w:r>
      <w:r w:rsidRPr="00757C81">
        <w:rPr>
          <w:rStyle w:val="highlight42161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will give you that which is your Own?</w:t>
      </w:r>
    </w:p>
    <w:p w14:paraId="53DC5DD0" w14:textId="77777777" w:rsidR="001038BD" w:rsidRPr="00757C81" w:rsidRDefault="001038BD" w:rsidP="001038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0C47382C" w14:textId="3BB49A30" w:rsidR="001038BD" w:rsidRPr="00757C81" w:rsidRDefault="001038BD" w:rsidP="001038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 xml:space="preserve">Luke </w:t>
      </w:r>
      <w:r w:rsidR="00757C81">
        <w:rPr>
          <w:rFonts w:ascii="Arial" w:hAnsi="Arial" w:cs="Arial"/>
          <w:b/>
          <w:sz w:val="21"/>
          <w:szCs w:val="21"/>
        </w:rPr>
        <w:t>1</w:t>
      </w:r>
      <w:r w:rsidRPr="00757C81">
        <w:rPr>
          <w:rFonts w:ascii="Arial" w:hAnsi="Arial" w:cs="Arial"/>
          <w:b/>
          <w:sz w:val="21"/>
          <w:szCs w:val="21"/>
        </w:rPr>
        <w:t>6: 13 (AMP)</w:t>
      </w:r>
    </w:p>
    <w:p w14:paraId="5E89B52C" w14:textId="77777777" w:rsidR="00757C81" w:rsidRDefault="006061F6" w:rsidP="001038B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servant can serve two masters; for either he will hate the one and love the other, or he will</w:t>
      </w:r>
      <w:r w:rsid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9B93A" w14:textId="77777777" w:rsidR="00757C81" w:rsidRDefault="006061F6" w:rsidP="001038BD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 devotedly by the one and despise the other. You cannot serve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both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red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and mammon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216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is,</w:t>
      </w:r>
      <w:r w:rsid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0B807A" w14:textId="4D9CF2C5" w:rsidR="006061F6" w:rsidRDefault="006061F6" w:rsidP="001038BD">
      <w:pPr>
        <w:tabs>
          <w:tab w:val="left" w:pos="940"/>
          <w:tab w:val="left" w:pos="1530"/>
          <w:tab w:val="center" w:pos="5233"/>
        </w:tabs>
        <w:rPr>
          <w:rStyle w:val="highlight4216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earthly possessions or anything else you trust in and rely on instead of GOD</w:t>
      </w:r>
      <w:r w:rsidRPr="00757C81">
        <w:rPr>
          <w:rStyle w:val="highlight4216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]."</w:t>
      </w:r>
      <w:r w:rsidR="00757C81">
        <w:rPr>
          <w:rStyle w:val="highlight4216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F4F886" w14:textId="77777777" w:rsidR="00146664" w:rsidRDefault="00146664" w:rsidP="001038BD">
      <w:pPr>
        <w:tabs>
          <w:tab w:val="left" w:pos="940"/>
          <w:tab w:val="left" w:pos="1530"/>
          <w:tab w:val="center" w:pos="5233"/>
        </w:tabs>
        <w:rPr>
          <w:rStyle w:val="highlight4216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B8696" w14:textId="77777777" w:rsidR="00146664" w:rsidRDefault="00146664" w:rsidP="0014666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Stewards serve the Owner on Behalf as Manager, Administra</w:t>
      </w:r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tor, </w:t>
      </w:r>
      <w:proofErr w:type="spellStart"/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Laborer</w:t>
      </w:r>
      <w:proofErr w:type="spellEnd"/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Business.  </w:t>
      </w:r>
    </w:p>
    <w:p w14:paraId="1896FD8A" w14:textId="77777777" w:rsidR="00146664" w:rsidRPr="00757C81" w:rsidRDefault="00146664" w:rsidP="0014666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Attitude of an Employee to Be NOT as a Hired Person but Attitude &amp; Motivation as Owner. </w:t>
      </w:r>
    </w:p>
    <w:p w14:paraId="738950D3" w14:textId="77777777" w:rsidR="00146664" w:rsidRPr="00757C81" w:rsidRDefault="00146664" w:rsidP="0014666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I Learnt the Meaning of Being a Steward at 10 years old, from my own father at his Office.</w:t>
      </w:r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5EEA99B" w14:textId="77777777" w:rsidR="00146664" w:rsidRPr="00757C81" w:rsidRDefault="00146664" w:rsidP="0014666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</w:t>
      </w:r>
      <w:proofErr w:type="spellStart"/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Neighboring</w:t>
      </w:r>
      <w:proofErr w:type="spellEnd"/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Office are Ships Owner, their Stewards report to Owner when Ships Ashore.</w:t>
      </w:r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EDA25B" w14:textId="77777777" w:rsidR="00146664" w:rsidRPr="00757C81" w:rsidRDefault="00146664" w:rsidP="0014666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Churches have many ‘Captains’ but NOT Many are Stewards of their church, even Pastor.</w:t>
      </w:r>
      <w:r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7A8FCD" w14:textId="77777777" w:rsidR="00146664" w:rsidRPr="00757C81" w:rsidRDefault="00146664" w:rsidP="001038B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</w:p>
    <w:p w14:paraId="4F72A94E" w14:textId="7D8115A2" w:rsidR="003C3D97" w:rsidRPr="00757C81" w:rsidRDefault="003C3D97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FB8DA9" w14:textId="77777777" w:rsidR="007774CF" w:rsidRPr="00757C81" w:rsidRDefault="007774CF" w:rsidP="007774CF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1 Corinthians 4: 1 – 2 (AMP)</w:t>
      </w:r>
    </w:p>
    <w:p w14:paraId="7E85D4F3" w14:textId="3A7A716C" w:rsidR="007774CF" w:rsidRPr="00757C81" w:rsidRDefault="007774CF" w:rsidP="007774CF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</w:rPr>
      </w:pPr>
      <w:r w:rsidRPr="00757C81">
        <w:rPr>
          <w:rStyle w:val="highlight464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then, let us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minister</w:t>
      </w:r>
      <w:r w:rsidRPr="00757C81">
        <w:rPr>
          <w:rStyle w:val="highlight464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be regarded as servants of CHR</w:t>
      </w:r>
      <w:r w:rsidR="00146664">
        <w:rPr>
          <w:rStyle w:val="highlight464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757C81">
        <w:rPr>
          <w:rStyle w:val="highlight464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and Stewards (trustees, administrators) of the Mysteries of GOD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HE Chooses to reveal</w:t>
      </w:r>
      <w:r w:rsidRPr="00757C81">
        <w:rPr>
          <w:rStyle w:val="highlight4641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57C81">
        <w:rPr>
          <w:rStyle w:val="highlight464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this case, moreover, it is Required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essential and demanded</w:t>
      </w:r>
      <w:r w:rsidRPr="00757C81">
        <w:rPr>
          <w:rStyle w:val="highlight464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Stewards that one be found Faithful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4642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Trustworthy.</w:t>
      </w:r>
    </w:p>
    <w:p w14:paraId="778FBB06" w14:textId="77777777" w:rsidR="007774CF" w:rsidRPr="00757C81" w:rsidRDefault="007774CF" w:rsidP="00297B8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AE396" w14:textId="3ADC91DE" w:rsidR="00C16F01" w:rsidRPr="00757C81" w:rsidRDefault="002D0639" w:rsidP="008B6F1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sz w:val="21"/>
          <w:szCs w:val="21"/>
        </w:rPr>
      </w:pPr>
      <w:r w:rsidRPr="00757C81">
        <w:rPr>
          <w:rFonts w:ascii="Arial" w:hAnsi="Arial" w:cs="Arial"/>
          <w:b/>
          <w:sz w:val="21"/>
          <w:szCs w:val="21"/>
        </w:rPr>
        <w:t>All Worshippers Be Good Stewards of their Bodies &amp; MIND to Dedicate as ‘Living Sacrifice’</w:t>
      </w:r>
      <w:r w:rsidR="00757C81">
        <w:rPr>
          <w:rFonts w:ascii="Arial" w:hAnsi="Arial" w:cs="Arial"/>
          <w:b/>
          <w:sz w:val="21"/>
          <w:szCs w:val="21"/>
        </w:rPr>
        <w:t xml:space="preserve">. </w:t>
      </w:r>
    </w:p>
    <w:p w14:paraId="70C5CFD4" w14:textId="236368FE" w:rsidR="00C9253C" w:rsidRPr="00757C81" w:rsidRDefault="00C9253C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  <w:r w:rsidRPr="00757C81">
        <w:rPr>
          <w:rFonts w:ascii="Arial" w:hAnsi="Arial" w:cs="Arial"/>
          <w:b/>
          <w:bCs/>
          <w:sz w:val="21"/>
          <w:szCs w:val="21"/>
        </w:rPr>
        <w:t>Romans 12: 1 (AMPC)</w:t>
      </w:r>
    </w:p>
    <w:p w14:paraId="132CC8D3" w14:textId="77777777" w:rsidR="00757C81" w:rsidRDefault="00C9253C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appeal to you therefore, brethren,</w:t>
      </w:r>
      <w:r w:rsidRPr="00757C81">
        <w:rPr>
          <w:rStyle w:val="apple-converted-space"/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 </w:t>
      </w: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 of you in view of</w:t>
      </w:r>
      <w:r w:rsidR="00BA64CB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[All</w:t>
      </w: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the Mercies of GOD, to make</w:t>
      </w:r>
      <w:r w:rsid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FC4C9E" w14:textId="77777777" w:rsidR="00757C81" w:rsidRDefault="00B41F24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9253C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Decisive Dedication of your bodies [</w:t>
      </w:r>
      <w:r w:rsidR="00C9253C"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presenting all your members and faculties</w:t>
      </w:r>
      <w:r w:rsidR="00C9253C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as</w:t>
      </w:r>
      <w:r w:rsid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BC3057" w14:textId="77777777" w:rsidR="00757C81" w:rsidRDefault="00B41F24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9253C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Living Sacrifice,</w:t>
      </w:r>
      <w:r w:rsidR="00BA64CB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  <w:r w:rsidR="00C9253C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oly (devoted, consecrated) and </w:t>
      </w:r>
      <w:r w:rsidR="00BA64CB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9253C"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 Pleasing to GOD, which is your </w:t>
      </w:r>
    </w:p>
    <w:p w14:paraId="356FD35C" w14:textId="2637823F" w:rsidR="00C9253C" w:rsidRPr="00757C81" w:rsidRDefault="00C9253C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reasonable (rational, intelligent) Service</w:t>
      </w:r>
      <w:r w:rsidRPr="00757C81">
        <w:rPr>
          <w:rStyle w:val="apple-converted-space"/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P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Spiritual Worship.</w:t>
      </w:r>
      <w:r w:rsidR="00757C81">
        <w:rPr>
          <w:rFonts w:ascii="Arial" w:hAnsi="Arial" w:cs="Arial"/>
          <w:sz w:val="21"/>
          <w:szCs w:val="21"/>
          <w:shd w:val="clear" w:color="auto" w:fill="D9E6F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083852" w14:textId="77777777" w:rsidR="00C9253C" w:rsidRPr="00757C81" w:rsidRDefault="00C9253C" w:rsidP="00C9253C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</w:p>
    <w:p w14:paraId="64386BA5" w14:textId="2837E2D5" w:rsidR="007E77DC" w:rsidRPr="00757C81" w:rsidRDefault="007E77DC" w:rsidP="00BA64CB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</w:rPr>
      </w:pPr>
      <w:r w:rsidRPr="00757C81">
        <w:rPr>
          <w:rFonts w:ascii="Arial" w:hAnsi="Arial" w:cs="Arial"/>
          <w:b/>
          <w:bCs/>
          <w:sz w:val="21"/>
          <w:szCs w:val="21"/>
        </w:rPr>
        <w:t>Romans 12: 2 (AMP</w:t>
      </w:r>
      <w:r w:rsidR="00C9253C" w:rsidRPr="00757C81">
        <w:rPr>
          <w:rFonts w:ascii="Arial" w:hAnsi="Arial" w:cs="Arial"/>
          <w:b/>
          <w:bCs/>
          <w:sz w:val="21"/>
          <w:szCs w:val="21"/>
        </w:rPr>
        <w:t>C</w:t>
      </w:r>
      <w:r w:rsidRPr="00757C81">
        <w:rPr>
          <w:rFonts w:ascii="Arial" w:hAnsi="Arial" w:cs="Arial"/>
          <w:b/>
          <w:bCs/>
          <w:sz w:val="21"/>
          <w:szCs w:val="21"/>
        </w:rPr>
        <w:t>)</w:t>
      </w:r>
    </w:p>
    <w:p w14:paraId="40B9657F" w14:textId="77777777" w:rsidR="00757C81" w:rsidRDefault="006E611A" w:rsidP="008B6F1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BC04F2"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04F2"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757C81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Conformed to this world (this age), [Fashioned after and Adapted to its external, </w:t>
      </w:r>
      <w:r w:rsidR="00757C81">
        <w:rPr>
          <w:rFonts w:ascii="Arial" w:hAnsi="Arial" w:cs="Arial"/>
          <w:sz w:val="21"/>
          <w:szCs w:val="21"/>
          <w:shd w:val="clear" w:color="auto" w:fill="FFFFFF"/>
        </w:rPr>
        <w:t xml:space="preserve">superficial customs], but be Transformed (Changed) by the [entire] Renewal of your mind [by its New Ideals and its </w:t>
      </w:r>
    </w:p>
    <w:p w14:paraId="74A00DF7" w14:textId="2369555D" w:rsidR="00BC04F2" w:rsidRPr="00757C81" w:rsidRDefault="00757C81" w:rsidP="008B6F1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New A</w:t>
      </w:r>
      <w:r w:rsidRPr="00757C81">
        <w:rPr>
          <w:rFonts w:ascii="Arial" w:hAnsi="Arial" w:cs="Arial"/>
          <w:sz w:val="21"/>
          <w:szCs w:val="21"/>
          <w:shd w:val="clear" w:color="auto" w:fill="FFFFFF"/>
        </w:rPr>
        <w:t>ttitude], so that you may prov</w:t>
      </w:r>
      <w:r>
        <w:rPr>
          <w:rFonts w:ascii="Arial" w:hAnsi="Arial" w:cs="Arial"/>
          <w:sz w:val="21"/>
          <w:szCs w:val="21"/>
          <w:shd w:val="clear" w:color="auto" w:fill="FFFFFF"/>
        </w:rPr>
        <w:t>e [for yourselves] what is the Good and A</w:t>
      </w:r>
      <w:r w:rsidRPr="00757C81">
        <w:rPr>
          <w:rFonts w:ascii="Arial" w:hAnsi="Arial" w:cs="Arial"/>
          <w:sz w:val="21"/>
          <w:szCs w:val="21"/>
          <w:shd w:val="clear" w:color="auto" w:fill="FFFFFF"/>
        </w:rPr>
        <w:t>cceptab</w:t>
      </w:r>
      <w:r>
        <w:rPr>
          <w:rFonts w:ascii="Arial" w:hAnsi="Arial" w:cs="Arial"/>
          <w:sz w:val="21"/>
          <w:szCs w:val="21"/>
          <w:shd w:val="clear" w:color="auto" w:fill="FFFFFF"/>
        </w:rPr>
        <w:t>le and Perfect W</w:t>
      </w:r>
      <w:r w:rsidRPr="00757C81">
        <w:rPr>
          <w:rFonts w:ascii="Arial" w:hAnsi="Arial" w:cs="Arial"/>
          <w:sz w:val="21"/>
          <w:szCs w:val="21"/>
          <w:shd w:val="clear" w:color="auto" w:fill="FFFFFF"/>
        </w:rPr>
        <w:t xml:space="preserve">ill of </w:t>
      </w:r>
      <w:r>
        <w:rPr>
          <w:rFonts w:ascii="Arial" w:hAnsi="Arial" w:cs="Arial"/>
          <w:sz w:val="21"/>
          <w:szCs w:val="21"/>
          <w:shd w:val="clear" w:color="auto" w:fill="FFFFFF"/>
        </w:rPr>
        <w:t>GOD</w:t>
      </w:r>
      <w:r w:rsidRPr="00757C81">
        <w:rPr>
          <w:rFonts w:ascii="Arial" w:hAnsi="Arial" w:cs="Arial"/>
          <w:sz w:val="21"/>
          <w:szCs w:val="21"/>
          <w:shd w:val="clear" w:color="auto" w:fill="FFFFFF"/>
        </w:rPr>
        <w:t>, </w:t>
      </w:r>
      <w:r w:rsidRPr="00757C81">
        <w:rPr>
          <w:rFonts w:ascii="Arial" w:hAnsi="Arial" w:cs="Arial"/>
          <w:iCs/>
          <w:sz w:val="21"/>
          <w:szCs w:val="21"/>
          <w:shd w:val="clear" w:color="auto" w:fill="FFFFFF"/>
        </w:rPr>
        <w:t>even</w:t>
      </w:r>
      <w:r>
        <w:rPr>
          <w:rFonts w:ascii="Arial" w:hAnsi="Arial" w:cs="Arial"/>
          <w:sz w:val="21"/>
          <w:szCs w:val="21"/>
          <w:shd w:val="clear" w:color="auto" w:fill="FFFFFF"/>
        </w:rPr>
        <w:t> the thing which is Good and Acceptable and Perfect [in HIS S</w:t>
      </w:r>
      <w:r w:rsidRPr="00757C81">
        <w:rPr>
          <w:rFonts w:ascii="Arial" w:hAnsi="Arial" w:cs="Arial"/>
          <w:sz w:val="21"/>
          <w:szCs w:val="21"/>
          <w:shd w:val="clear" w:color="auto" w:fill="FFFFFF"/>
        </w:rPr>
        <w:t>ight for you].</w:t>
      </w:r>
    </w:p>
    <w:p w14:paraId="1B7FF06F" w14:textId="065E1973" w:rsidR="005B7D05" w:rsidRPr="00146664" w:rsidRDefault="00B41F24" w:rsidP="000E137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:shd w:val="clear" w:color="auto" w:fill="FBF0D9"/>
        </w:rPr>
      </w:pPr>
      <w:r w:rsidRPr="00757C81">
        <w:rPr>
          <w:rFonts w:ascii="Arial" w:hAnsi="Arial" w:cs="Arial"/>
          <w:b/>
          <w:bCs/>
          <w:sz w:val="21"/>
          <w:szCs w:val="21"/>
          <w:shd w:val="clear" w:color="auto" w:fill="FBF0D9"/>
        </w:rPr>
        <w:t>~  To Conform to This World in Externa</w:t>
      </w:r>
      <w:r w:rsidR="00594D38">
        <w:rPr>
          <w:rFonts w:ascii="Arial" w:hAnsi="Arial" w:cs="Arial"/>
          <w:b/>
          <w:bCs/>
          <w:sz w:val="21"/>
          <w:szCs w:val="21"/>
          <w:shd w:val="clear" w:color="auto" w:fill="FBF0D9"/>
        </w:rPr>
        <w:t>l Form &amp; Fashioned After Is to ‘</w:t>
      </w:r>
      <w:r w:rsidRPr="00757C81">
        <w:rPr>
          <w:rFonts w:ascii="Arial" w:hAnsi="Arial" w:cs="Arial"/>
          <w:b/>
          <w:bCs/>
          <w:sz w:val="21"/>
          <w:szCs w:val="21"/>
          <w:shd w:val="clear" w:color="auto" w:fill="FBF0D9"/>
        </w:rPr>
        <w:t>IDOL’ Worship.</w:t>
      </w:r>
      <w:r w:rsidR="00757C81">
        <w:rPr>
          <w:rFonts w:ascii="Arial" w:hAnsi="Arial" w:cs="Arial"/>
          <w:b/>
          <w:bCs/>
          <w:sz w:val="21"/>
          <w:szCs w:val="21"/>
          <w:shd w:val="clear" w:color="auto" w:fill="FBF0D9"/>
        </w:rPr>
        <w:t xml:space="preserve"> </w:t>
      </w:r>
    </w:p>
    <w:p w14:paraId="585FDD2A" w14:textId="77777777" w:rsidR="00472ED8" w:rsidRPr="00757C81" w:rsidRDefault="00472ED8" w:rsidP="000E137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BF7CD" w14:textId="024B94B0" w:rsidR="00BE006E" w:rsidRDefault="00111920" w:rsidP="00175AE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Serving the LORD as Ministers (Elders/Deacons/ Leaders/</w:t>
      </w:r>
      <w:r w:rsidR="00472ED8"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</w:t>
      </w:r>
      <w:r w:rsidR="00BE006E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are True Worshippers. </w:t>
      </w:r>
    </w:p>
    <w:p w14:paraId="101984B5" w14:textId="49C134E6" w:rsidR="00175AE6" w:rsidRPr="00757C81" w:rsidRDefault="00111920" w:rsidP="00175AE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Titus 1: </w:t>
      </w:r>
      <w:r w:rsidR="00BE006E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– 9 </w:t>
      </w:r>
      <w:r w:rsidR="00175AE6" w:rsidRPr="00757C81"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3D632FA4" w14:textId="77777777" w:rsidR="00BE006E" w:rsidRDefault="00175AE6" w:rsidP="00175AE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:shd w:val="clear" w:color="auto" w:fill="FBF0D9"/>
        </w:rPr>
      </w:pP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</w:rPr>
        <w:t>Namely,</w:t>
      </w:r>
      <w:r w:rsidRPr="00757C81">
        <w:rPr>
          <w:rStyle w:val="apple-converted-space"/>
          <w:rFonts w:ascii="Arial" w:hAnsi="Arial" w:cs="Arial"/>
          <w:sz w:val="21"/>
          <w:szCs w:val="21"/>
          <w:shd w:val="clear" w:color="auto" w:fill="FBF0D9"/>
        </w:rPr>
        <w:t> </w:t>
      </w:r>
      <w:r w:rsidR="003D1757" w:rsidRPr="00757C81">
        <w:rPr>
          <w:rFonts w:ascii="Arial" w:hAnsi="Arial" w:cs="Arial"/>
          <w:sz w:val="21"/>
          <w:szCs w:val="21"/>
          <w:shd w:val="clear" w:color="auto" w:fill="FBF0D9"/>
        </w:rPr>
        <w:t>A</w:t>
      </w:r>
      <w:r w:rsidRPr="00757C81">
        <w:rPr>
          <w:rFonts w:ascii="Arial" w:hAnsi="Arial" w:cs="Arial"/>
          <w:sz w:val="21"/>
          <w:szCs w:val="21"/>
          <w:shd w:val="clear" w:color="auto" w:fill="FBF0D9"/>
        </w:rPr>
        <w:t xml:space="preserve"> </w:t>
      </w:r>
      <w:r w:rsidR="003D1757" w:rsidRPr="00757C81">
        <w:rPr>
          <w:rFonts w:ascii="Arial" w:hAnsi="Arial" w:cs="Arial"/>
          <w:sz w:val="21"/>
          <w:szCs w:val="21"/>
          <w:shd w:val="clear" w:color="auto" w:fill="FBF0D9"/>
        </w:rPr>
        <w:t>M</w:t>
      </w:r>
      <w:r w:rsidRPr="00757C81">
        <w:rPr>
          <w:rFonts w:ascii="Arial" w:hAnsi="Arial" w:cs="Arial"/>
          <w:sz w:val="21"/>
          <w:szCs w:val="21"/>
          <w:shd w:val="clear" w:color="auto" w:fill="FBF0D9"/>
        </w:rPr>
        <w:t xml:space="preserve">an of </w:t>
      </w:r>
      <w:r w:rsidR="007419BA" w:rsidRPr="00757C81">
        <w:rPr>
          <w:rFonts w:ascii="Arial" w:hAnsi="Arial" w:cs="Arial"/>
          <w:b/>
          <w:bCs/>
          <w:sz w:val="21"/>
          <w:szCs w:val="21"/>
          <w:shd w:val="clear" w:color="auto" w:fill="FBF0D9"/>
        </w:rPr>
        <w:t>U</w:t>
      </w:r>
      <w:r w:rsidRPr="00757C81">
        <w:rPr>
          <w:rFonts w:ascii="Arial" w:hAnsi="Arial" w:cs="Arial"/>
          <w:b/>
          <w:bCs/>
          <w:sz w:val="21"/>
          <w:szCs w:val="21"/>
          <w:shd w:val="clear" w:color="auto" w:fill="FBF0D9"/>
        </w:rPr>
        <w:t>nquestionable Integrity</w:t>
      </w:r>
      <w:r w:rsidRPr="00757C81">
        <w:rPr>
          <w:rFonts w:ascii="Arial" w:hAnsi="Arial" w:cs="Arial"/>
          <w:sz w:val="21"/>
          <w:szCs w:val="21"/>
          <w:shd w:val="clear" w:color="auto" w:fill="FBF0D9"/>
        </w:rPr>
        <w:t xml:space="preserve">, the husband of one wife, having children who believe, </w:t>
      </w:r>
    </w:p>
    <w:p w14:paraId="0E4DD2E5" w14:textId="21277016" w:rsidR="00175AE6" w:rsidRPr="00757C81" w:rsidRDefault="00175AE6" w:rsidP="00175AE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sz w:val="21"/>
          <w:szCs w:val="21"/>
          <w:shd w:val="clear" w:color="auto" w:fill="FBF0D9"/>
        </w:rPr>
        <w:t>not accused of being immoral or rebellious.</w:t>
      </w:r>
    </w:p>
    <w:p w14:paraId="068633BA" w14:textId="77777777" w:rsidR="00BE006E" w:rsidRDefault="00175AE6" w:rsidP="00175AE6">
      <w:pPr>
        <w:tabs>
          <w:tab w:val="left" w:pos="940"/>
          <w:tab w:val="left" w:pos="1530"/>
          <w:tab w:val="center" w:pos="5233"/>
        </w:tabs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Overseer, as GOD's Steward, must be blameless, </w:t>
      </w:r>
      <w:r w:rsidR="007419BA"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self-willed, </w:t>
      </w:r>
      <w:r w:rsidR="007419BA"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quick-tempered,</w:t>
      </w:r>
      <w:r w:rsidR="00BE006E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27D81C" w14:textId="77777777" w:rsidR="00BE006E" w:rsidRDefault="007419BA" w:rsidP="00175AE6">
      <w:pPr>
        <w:tabs>
          <w:tab w:val="left" w:pos="940"/>
          <w:tab w:val="left" w:pos="1530"/>
          <w:tab w:val="center" w:pos="5233"/>
        </w:tabs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75AE6"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 addicted to wine, </w:t>
      </w:r>
      <w:r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75AE6"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violent, Not Greedy for dishonest gain [</w:t>
      </w:r>
      <w:r w:rsidR="00175AE6"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Financially Ethical</w:t>
      </w:r>
      <w:r w:rsidR="00175AE6" w:rsidRPr="00757C81">
        <w:rPr>
          <w:rStyle w:val="highlight5617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].  </w:t>
      </w:r>
    </w:p>
    <w:p w14:paraId="11E5A86B" w14:textId="77777777" w:rsidR="00BE006E" w:rsidRDefault="00175AE6" w:rsidP="00175AE6">
      <w:pPr>
        <w:tabs>
          <w:tab w:val="left" w:pos="940"/>
          <w:tab w:val="left" w:pos="1530"/>
          <w:tab w:val="center" w:pos="5233"/>
        </w:tabs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7419BA"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57C81">
        <w:rPr>
          <w:rStyle w:val="Emphasis"/>
          <w:rFonts w:ascii="Arial" w:hAnsi="Arial" w:cs="Arial"/>
          <w:i w:val="0"/>
          <w:iCs w:val="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 be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hospitable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believers, as well as strangers</w:t>
      </w:r>
      <w:r w:rsidRPr="00757C81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a lover of what is good, sensible (Upright), fair</w:t>
      </w:r>
      <w:r w:rsidR="00BE006E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</w:t>
      </w:r>
      <w:r w:rsidRPr="00757C81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devout, Self-disciplined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Above reproach - whether in public or in private</w:t>
      </w:r>
      <w:r w:rsidRPr="00757C81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BE006E">
        <w:rPr>
          <w:rStyle w:val="highlight5618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FF4DB1" w14:textId="77777777" w:rsidR="00BE006E" w:rsidRDefault="00175AE6" w:rsidP="00175AE6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must hold firmly to the trustworthy WORD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GOD</w:t>
      </w:r>
      <w:r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as it was taught to him, so that he will be able both to </w:t>
      </w:r>
      <w:r w:rsidR="007419BA"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 accurate Instruction in Sound [</w:t>
      </w:r>
      <w:r w:rsidR="003D1757"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eliable, error-free</w:t>
      </w:r>
      <w:r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Doctrine and to Refute those who contradict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BE006E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9CEA31" w14:textId="5B0B7C49" w:rsidR="00175AE6" w:rsidRPr="00757C81" w:rsidRDefault="00175AE6" w:rsidP="00175AE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explaining their error</w:t>
      </w:r>
      <w:r w:rsidRPr="00757C81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BE006E">
        <w:rPr>
          <w:rStyle w:val="highlight561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3AD481" w14:textId="77777777" w:rsidR="00175AE6" w:rsidRPr="00757C81" w:rsidRDefault="00175AE6" w:rsidP="000E1374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4636F3" w14:textId="2E05BC3B" w:rsidR="007419BA" w:rsidRPr="00757C81" w:rsidRDefault="00CE5E16" w:rsidP="00D132D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Aflame, </w:t>
      </w:r>
      <w:r w:rsidR="007419BA"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Raised Up in CHRIST’ Body to have Same Spiritual Qualification as Potential Leader.</w:t>
      </w:r>
      <w:r w:rsidR="00D132D8" w:rsidRPr="00757C81">
        <w:rPr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Fonts w:ascii="Arial" w:hAnsi="Arial" w:cs="Arial"/>
          <w:bCs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E44E8C" w14:textId="68832CEF" w:rsidR="00D132D8" w:rsidRPr="00757C81" w:rsidRDefault="00BE006E" w:rsidP="00D132D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Peter 1: </w:t>
      </w:r>
      <w:r w:rsidR="00CE5E16"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E5E16"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32D8" w:rsidRPr="00757C81"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59683BC5" w14:textId="77777777" w:rsidR="00BE006E" w:rsidRDefault="00D132D8" w:rsidP="00D132D8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HIS Divine Power has bestowed on us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absolutely</w:t>
      </w: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everything Necessary for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dynamic Spiritual</w:t>
      </w: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BE006E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 and Godliness, through True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Emphasis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757C81">
        <w:rPr>
          <w:rStyle w:val="apple-converted-space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Knowledge of HIM Who Called us by HIS Own Glory</w:t>
      </w:r>
      <w:r w:rsidR="00BE006E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C81">
        <w:rPr>
          <w:rStyle w:val="highlight6113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Excellence.</w:t>
      </w:r>
      <w:r w:rsidR="00BE006E">
        <w:rPr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6FD5E0" w14:textId="77777777" w:rsidR="00BE006E" w:rsidRDefault="00D132D8" w:rsidP="00D132D8">
      <w:pPr>
        <w:tabs>
          <w:tab w:val="left" w:pos="940"/>
          <w:tab w:val="left" w:pos="1530"/>
          <w:tab w:val="center" w:pos="5233"/>
        </w:tabs>
        <w:rPr>
          <w:rStyle w:val="highlight61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61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by these HE has Bestowed on us HIS precious and magnificent Promises [</w:t>
      </w:r>
      <w:r w:rsidRPr="00757C81">
        <w:rPr>
          <w:rStyle w:val="gra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inexpressible Value</w:t>
      </w:r>
      <w:r w:rsidRPr="00757C81">
        <w:rPr>
          <w:rStyle w:val="highlight61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so that </w:t>
      </w:r>
    </w:p>
    <w:p w14:paraId="70DDA430" w14:textId="058D85E0" w:rsidR="0014792A" w:rsidRPr="00146664" w:rsidRDefault="00D132D8" w:rsidP="00CE5E16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81">
        <w:rPr>
          <w:rStyle w:val="highlight61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them you may escape from the immoral freedom that is in the world because of disreputable desire, and become Sharers of the Divine Nature.</w:t>
      </w:r>
      <w:r w:rsidR="00BE006E">
        <w:rPr>
          <w:rStyle w:val="highlight6114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46B7" w:rsidRPr="00757C81">
        <w:rPr>
          <w:rStyle w:val="highlight4589"/>
          <w:rFonts w:ascii="Arial" w:hAnsi="Arial" w:cs="Arial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4792A" w:rsidRPr="00146664" w:rsidSect="00BA08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34D9" w14:textId="77777777" w:rsidR="00BB020C" w:rsidRDefault="00BB020C" w:rsidP="00D27DFA">
      <w:r>
        <w:separator/>
      </w:r>
    </w:p>
  </w:endnote>
  <w:endnote w:type="continuationSeparator" w:id="0">
    <w:p w14:paraId="1BCFA908" w14:textId="77777777" w:rsidR="00BB020C" w:rsidRDefault="00BB020C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54B" w14:textId="77777777" w:rsidR="00BB020C" w:rsidRDefault="00BB020C" w:rsidP="00D27DFA">
      <w:r>
        <w:separator/>
      </w:r>
    </w:p>
  </w:footnote>
  <w:footnote w:type="continuationSeparator" w:id="0">
    <w:p w14:paraId="127DC2B1" w14:textId="77777777" w:rsidR="00BB020C" w:rsidRDefault="00BB020C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29F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34C5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28E3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30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38BD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920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6664"/>
    <w:rsid w:val="001470F4"/>
    <w:rsid w:val="00147263"/>
    <w:rsid w:val="001475FE"/>
    <w:rsid w:val="0014792A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518"/>
    <w:rsid w:val="00174CA9"/>
    <w:rsid w:val="00174DA8"/>
    <w:rsid w:val="00174DC1"/>
    <w:rsid w:val="001752A6"/>
    <w:rsid w:val="00175705"/>
    <w:rsid w:val="00175AE6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40A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39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6B7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B8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700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3D97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1757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56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ED8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7D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64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C5B"/>
    <w:rsid w:val="00594D38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4D"/>
    <w:rsid w:val="005E1B55"/>
    <w:rsid w:val="005E1B66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1F6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19B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57C81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CF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847"/>
    <w:rsid w:val="007C7AB4"/>
    <w:rsid w:val="007C7E43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DB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BC2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CB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4C1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24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8AB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20C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06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6F01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186A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5E16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2D8"/>
    <w:rsid w:val="00D133B5"/>
    <w:rsid w:val="00D134D4"/>
    <w:rsid w:val="00D13614"/>
    <w:rsid w:val="00D13B99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1A10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1D84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D4"/>
    <w:rsid w:val="00F46777"/>
    <w:rsid w:val="00F46867"/>
    <w:rsid w:val="00F50E9D"/>
    <w:rsid w:val="00F510CE"/>
    <w:rsid w:val="00F51BD7"/>
    <w:rsid w:val="00F51CDE"/>
    <w:rsid w:val="00F52130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C8C"/>
    <w:rsid w:val="00F5695D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CC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44BC8423-50AF-42D5-9113-1542334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42161">
    <w:name w:val="highlight_42_16_1"/>
    <w:basedOn w:val="DefaultParagraphFont"/>
    <w:rsid w:val="00EE1D84"/>
  </w:style>
  <w:style w:type="character" w:customStyle="1" w:styleId="highlight42168">
    <w:name w:val="highlight_42_16_8"/>
    <w:basedOn w:val="DefaultParagraphFont"/>
    <w:rsid w:val="000A34C5"/>
  </w:style>
  <w:style w:type="character" w:customStyle="1" w:styleId="highlight42169">
    <w:name w:val="highlight_42_16_9"/>
    <w:basedOn w:val="DefaultParagraphFont"/>
    <w:rsid w:val="000A34C5"/>
  </w:style>
  <w:style w:type="character" w:customStyle="1" w:styleId="highlight421612">
    <w:name w:val="highlight_42_16_12"/>
    <w:basedOn w:val="DefaultParagraphFont"/>
    <w:rsid w:val="006061F6"/>
  </w:style>
  <w:style w:type="character" w:customStyle="1" w:styleId="highlight4641">
    <w:name w:val="highlight_46_4_1"/>
    <w:basedOn w:val="DefaultParagraphFont"/>
    <w:rsid w:val="007774CF"/>
  </w:style>
  <w:style w:type="character" w:customStyle="1" w:styleId="highlight4642">
    <w:name w:val="highlight_46_4_2"/>
    <w:basedOn w:val="DefaultParagraphFont"/>
    <w:rsid w:val="007774CF"/>
  </w:style>
  <w:style w:type="character" w:customStyle="1" w:styleId="highlight5617">
    <w:name w:val="highlight_56_1_7"/>
    <w:basedOn w:val="DefaultParagraphFont"/>
    <w:rsid w:val="00175AE6"/>
  </w:style>
  <w:style w:type="character" w:customStyle="1" w:styleId="highlight5618">
    <w:name w:val="highlight_56_1_8"/>
    <w:basedOn w:val="DefaultParagraphFont"/>
    <w:rsid w:val="00175AE6"/>
  </w:style>
  <w:style w:type="character" w:customStyle="1" w:styleId="highlight5619">
    <w:name w:val="highlight_56_1_9"/>
    <w:basedOn w:val="DefaultParagraphFont"/>
    <w:rsid w:val="0017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BFCBE-B7B4-41F0-B99D-5F1DD068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1075</Words>
  <Characters>5013</Characters>
  <Application>Microsoft Office Word</Application>
  <DocSecurity>0</DocSecurity>
  <Lines>102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Jia Min Chee</cp:lastModifiedBy>
  <cp:revision>7</cp:revision>
  <cp:lastPrinted>2024-02-17T07:26:00Z</cp:lastPrinted>
  <dcterms:created xsi:type="dcterms:W3CDTF">2024-02-17T10:01:00Z</dcterms:created>
  <dcterms:modified xsi:type="dcterms:W3CDTF">2024-02-19T15:02:00Z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e53c7d789fca9db79a4367a10bb4c87c58d8b73624d4574343fbd706659266a5</vt:lpwstr>
  </property>
</Properties>
</file>