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EC95" w14:textId="65C070AF" w:rsidR="005A4717" w:rsidRPr="00551E10" w:rsidRDefault="00844C82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551E1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6B3894" w:rsidRPr="00551E1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6861EA44" w14:textId="621FD210" w:rsidR="005A4717" w:rsidRPr="00551E10" w:rsidRDefault="005A4717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551E10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551E10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551E10">
        <w:rPr>
          <w:rFonts w:ascii="Arial" w:hAnsi="Arial" w:cs="Arial"/>
          <w:b/>
          <w:color w:val="000000" w:themeColor="text1"/>
          <w:sz w:val="21"/>
          <w:szCs w:val="21"/>
        </w:rPr>
        <w:tab/>
      </w:r>
      <w:bookmarkStart w:id="0" w:name="_GoBack"/>
      <w:bookmarkEnd w:id="0"/>
      <w:r w:rsidRPr="00551E10">
        <w:rPr>
          <w:rFonts w:ascii="Arial" w:hAnsi="Arial" w:cs="Arial"/>
          <w:b/>
          <w:color w:val="000000" w:themeColor="text1"/>
        </w:rPr>
        <w:t>A</w:t>
      </w:r>
      <w:r w:rsidR="000D7763" w:rsidRPr="00551E10">
        <w:rPr>
          <w:rFonts w:ascii="Arial" w:hAnsi="Arial" w:cs="Arial"/>
          <w:b/>
          <w:color w:val="000000" w:themeColor="text1"/>
        </w:rPr>
        <w:t xml:space="preserve">flame Sunday Celebration Message </w:t>
      </w:r>
      <w:r w:rsidR="00124060" w:rsidRPr="00551E10">
        <w:rPr>
          <w:rFonts w:ascii="Arial" w:hAnsi="Arial" w:cs="Arial"/>
          <w:b/>
          <w:color w:val="000000" w:themeColor="text1"/>
        </w:rPr>
        <w:t>–</w:t>
      </w:r>
      <w:r w:rsidR="005A3C07" w:rsidRPr="00551E10">
        <w:rPr>
          <w:rFonts w:ascii="Arial" w:hAnsi="Arial" w:cs="Arial"/>
          <w:b/>
          <w:color w:val="000000" w:themeColor="text1"/>
        </w:rPr>
        <w:t xml:space="preserve"> </w:t>
      </w:r>
      <w:r w:rsidR="00D021F4" w:rsidRPr="00551E10">
        <w:rPr>
          <w:rFonts w:ascii="Arial" w:hAnsi="Arial" w:cs="Arial"/>
          <w:b/>
          <w:color w:val="000000" w:themeColor="text1"/>
        </w:rPr>
        <w:t>28</w:t>
      </w:r>
      <w:r w:rsidR="00551E10" w:rsidRPr="00551E10">
        <w:rPr>
          <w:rFonts w:ascii="Arial" w:hAnsi="Arial" w:cs="Arial"/>
          <w:b/>
          <w:color w:val="000000" w:themeColor="text1"/>
        </w:rPr>
        <w:t xml:space="preserve"> January 2024</w:t>
      </w:r>
    </w:p>
    <w:p w14:paraId="3B21BA5E" w14:textId="77777777" w:rsidR="000D7763" w:rsidRPr="00551E10" w:rsidRDefault="000D7763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</w:p>
    <w:p w14:paraId="0A96775D" w14:textId="13910A24" w:rsidR="000D7763" w:rsidRPr="00551E10" w:rsidRDefault="000D7763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551E10">
        <w:rPr>
          <w:rFonts w:ascii="Arial" w:hAnsi="Arial" w:cs="Arial"/>
          <w:b/>
          <w:color w:val="000000" w:themeColor="text1"/>
        </w:rPr>
        <w:t>Minister</w:t>
      </w:r>
      <w:r w:rsidRPr="00551E10">
        <w:rPr>
          <w:rFonts w:ascii="Arial" w:hAnsi="Arial" w:cs="Arial"/>
          <w:b/>
          <w:color w:val="000000" w:themeColor="text1"/>
        </w:rPr>
        <w:tab/>
      </w:r>
      <w:r w:rsidRPr="00551E10">
        <w:rPr>
          <w:rFonts w:ascii="Arial" w:hAnsi="Arial" w:cs="Arial"/>
          <w:b/>
          <w:color w:val="000000" w:themeColor="text1"/>
        </w:rPr>
        <w:tab/>
        <w:t xml:space="preserve">: Pastor </w:t>
      </w:r>
      <w:r w:rsidR="00D021F4" w:rsidRPr="00551E10">
        <w:rPr>
          <w:rFonts w:ascii="Arial" w:hAnsi="Arial" w:cs="Arial"/>
          <w:b/>
          <w:color w:val="000000" w:themeColor="text1"/>
        </w:rPr>
        <w:t>Jimmy</w:t>
      </w:r>
      <w:r w:rsidR="00DD654C" w:rsidRPr="00551E10">
        <w:rPr>
          <w:rFonts w:ascii="Arial" w:hAnsi="Arial" w:cs="Arial"/>
          <w:b/>
          <w:color w:val="000000" w:themeColor="text1"/>
        </w:rPr>
        <w:t xml:space="preserve"> Go</w:t>
      </w:r>
      <w:r w:rsidRPr="00551E10">
        <w:rPr>
          <w:rFonts w:ascii="Arial" w:hAnsi="Arial" w:cs="Arial"/>
          <w:b/>
          <w:color w:val="000000" w:themeColor="text1"/>
        </w:rPr>
        <w:t>h</w:t>
      </w:r>
    </w:p>
    <w:p w14:paraId="21E4A21D" w14:textId="55287B21" w:rsidR="00C725E7" w:rsidRPr="00551E10" w:rsidRDefault="000D7763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Fonts w:ascii="Arial" w:hAnsi="Arial" w:cs="Arial"/>
          <w:b/>
          <w:color w:val="000000" w:themeColor="text1"/>
        </w:rPr>
        <w:t>Theme</w:t>
      </w:r>
      <w:r w:rsidRPr="00551E10">
        <w:rPr>
          <w:rFonts w:ascii="Arial" w:hAnsi="Arial" w:cs="Arial"/>
          <w:b/>
          <w:color w:val="000000" w:themeColor="text1"/>
        </w:rPr>
        <w:tab/>
      </w:r>
      <w:r w:rsidRPr="00551E10">
        <w:rPr>
          <w:rFonts w:ascii="Arial" w:hAnsi="Arial" w:cs="Arial"/>
          <w:b/>
          <w:color w:val="000000" w:themeColor="text1"/>
        </w:rPr>
        <w:tab/>
        <w:t>:</w:t>
      </w:r>
      <w:r w:rsidR="00D93661" w:rsidRPr="00551E10">
        <w:rPr>
          <w:rFonts w:ascii="Arial" w:hAnsi="Arial" w:cs="Arial"/>
          <w:b/>
          <w:color w:val="000000" w:themeColor="text1"/>
        </w:rPr>
        <w:t xml:space="preserve"> </w:t>
      </w:r>
      <w:r w:rsidR="00D669BD" w:rsidRPr="00551E10">
        <w:rPr>
          <w:rFonts w:ascii="Arial" w:hAnsi="Arial" w:cs="Arial"/>
          <w:b/>
          <w:color w:val="000000" w:themeColor="text1"/>
        </w:rPr>
        <w:t xml:space="preserve">Sovereignty of GOD </w:t>
      </w:r>
      <w:r w:rsidR="00A803A2" w:rsidRPr="00551E10">
        <w:rPr>
          <w:rFonts w:ascii="Arial" w:hAnsi="Arial" w:cs="Arial"/>
          <w:b/>
          <w:color w:val="000000" w:themeColor="text1"/>
        </w:rPr>
        <w:t>– HIS Holiness Forever</w:t>
      </w:r>
    </w:p>
    <w:p w14:paraId="51A56918" w14:textId="77777777" w:rsidR="00844C82" w:rsidRPr="00551E10" w:rsidRDefault="00844C82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90B2A1" w14:textId="16A642E7" w:rsidR="00A803A2" w:rsidRPr="00551E10" w:rsidRDefault="00A803A2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Prophetic</w:t>
      </w:r>
      <w:r w:rsidR="00551E10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Word that the darkness over the</w:t>
      </w: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earth &amp; the People be </w:t>
      </w:r>
      <w:proofErr w:type="gramStart"/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Overpowered</w:t>
      </w:r>
      <w:proofErr w:type="gramEnd"/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Risen LORD.</w:t>
      </w:r>
    </w:p>
    <w:p w14:paraId="66FD8004" w14:textId="4432476F" w:rsidR="00593B97" w:rsidRPr="00551E10" w:rsidRDefault="00551E10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Isaiah 60: 1 – 3</w:t>
      </w:r>
      <w:r w:rsidR="00593B97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75C3971B" w14:textId="77777777" w:rsid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"Arise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spiritual depression to a new life</w:t>
      </w:r>
      <w:r w:rsidRPr="00551E10"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Shine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radiant with the Glory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Brilliance of the LORD</w:t>
      </w:r>
      <w:r w:rsidRPr="00551E10"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</w:t>
      </w:r>
    </w:p>
    <w:p w14:paraId="77A00D3B" w14:textId="6B88CFDB" w:rsid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 w:rsidRPr="00551E10"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Light has come, and the Glory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Brilliance of the LORD has Risen upon you.</w:t>
      </w:r>
      <w:r w:rsidR="00551E10">
        <w:rPr>
          <w:rStyle w:val="highlight2360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2414D5" w14:textId="77777777" w:rsid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2360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2360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in fact, darkness will cover the earth and deep darkness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cover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2360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peoples; but the LORD will</w:t>
      </w:r>
      <w:r w:rsidR="00551E10">
        <w:rPr>
          <w:rStyle w:val="highlight2360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A9124C" w14:textId="77777777" w:rsidR="00551E10" w:rsidRDefault="00593B97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2360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Rise Upon you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Jerusalem</w:t>
      </w:r>
      <w:r w:rsidRPr="00551E10">
        <w:rPr>
          <w:rStyle w:val="highlight2360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and HIS 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Glory 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</w:t>
      </w:r>
      <w:r w:rsidRPr="00551E10">
        <w:rPr>
          <w:rStyle w:val="highlight2360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illiance will be seen on you.</w:t>
      </w:r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D91F87B" w14:textId="5B20C532" w:rsidR="00593B97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2360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Nations will come to your Light, and kings to the Brightness of your Rising.”</w:t>
      </w:r>
      <w:r w:rsidR="00551E10">
        <w:rPr>
          <w:rStyle w:val="highlight2360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021893" w14:textId="77777777" w:rsidR="00593B97" w:rsidRPr="00551E10" w:rsidRDefault="00593B97" w:rsidP="00551E10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27A5816" w14:textId="1403A0D8" w:rsidR="00593B97" w:rsidRPr="00551E10" w:rsidRDefault="00551E10" w:rsidP="00551E10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Revelation 22: </w:t>
      </w:r>
      <w:r w:rsidR="00593B97" w:rsidRPr="00551E10">
        <w:rPr>
          <w:rFonts w:ascii="Arial" w:hAnsi="Arial" w:cs="Arial"/>
          <w:b/>
          <w:bCs/>
          <w:color w:val="000000" w:themeColor="text1"/>
          <w:sz w:val="21"/>
          <w:szCs w:val="21"/>
        </w:rPr>
        <w:t>1 – 5 (AMP)</w:t>
      </w:r>
    </w:p>
    <w:p w14:paraId="13F42435" w14:textId="77777777" w:rsidR="00551E10" w:rsidRDefault="00593B97" w:rsidP="00551E10">
      <w:pPr>
        <w:rPr>
          <w:rStyle w:val="highlight6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6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the angel showed me a River of the Water of Life, clear as crystal, flowing from the Throne</w:t>
      </w:r>
      <w:r w:rsidR="00551E10">
        <w:rPr>
          <w:rStyle w:val="highlight6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6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GOD and </w:t>
      </w:r>
    </w:p>
    <w:p w14:paraId="7635709C" w14:textId="51C6032E" w:rsidR="00593B97" w:rsidRPr="00551E10" w:rsidRDefault="00593B97" w:rsidP="00551E10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6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gramEnd"/>
      <w:r w:rsidRPr="00551E10">
        <w:rPr>
          <w:rStyle w:val="highlight6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Lamb (CHRIST), </w:t>
      </w:r>
      <w:r w:rsidRPr="00551E10">
        <w:rPr>
          <w:rStyle w:val="highlight662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middle of its street. On either side of the river was the</w:t>
      </w:r>
      <w:r w:rsidR="00551E10">
        <w:rPr>
          <w:rStyle w:val="highlight662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662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tree of life, bearing twelve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kinds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662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fruit, yielding its fruit every month; and the leaves of the tree were</w:t>
      </w:r>
      <w:r w:rsidR="00551E10">
        <w:rPr>
          <w:rStyle w:val="highlight662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662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healing of the nations.</w:t>
      </w:r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556427" w14:textId="77777777" w:rsidR="00551E10" w:rsidRDefault="00593B97" w:rsidP="00551E10">
      <w:pPr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will no longer exist anything that is cursed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sin and illness and death are gone</w:t>
      </w:r>
      <w:r w:rsidRP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and</w:t>
      </w:r>
      <w:r w:rsid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7A6E34" w14:textId="77777777" w:rsidR="00551E10" w:rsidRDefault="00593B97" w:rsidP="00551E10">
      <w:pPr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Throne of GOD and of the Lamb will be in it, and HIS bond-servants will serve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worship HIM</w:t>
      </w:r>
      <w:r w:rsid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0DDFB4" w14:textId="77777777" w:rsidR="00551E10" w:rsidRDefault="00593B97" w:rsidP="00551E10">
      <w:pPr>
        <w:rPr>
          <w:rStyle w:val="highlight662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Start"/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gramEnd"/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great awe and joy and loving devotion</w:t>
      </w:r>
      <w:r w:rsidRPr="00551E10">
        <w:rPr>
          <w:rStyle w:val="highlight662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</w:t>
      </w:r>
      <w:r w:rsidRPr="00551E10">
        <w:rPr>
          <w:rStyle w:val="highlight662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privileged to</w:t>
      </w:r>
      <w:r w:rsidRPr="00551E10">
        <w:rPr>
          <w:rStyle w:val="highlight662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see HIS Face, and </w:t>
      </w:r>
    </w:p>
    <w:p w14:paraId="3CD038CF" w14:textId="614BDE05" w:rsidR="00593B97" w:rsidRPr="00551E10" w:rsidRDefault="00593B97" w:rsidP="00551E10">
      <w:pPr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551E10">
        <w:rPr>
          <w:rStyle w:val="highlight662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Name</w:t>
      </w:r>
      <w:r w:rsidR="00551E10">
        <w:rPr>
          <w:rStyle w:val="highlight662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662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on their foreheads.  </w:t>
      </w:r>
      <w:r w:rsidRPr="00551E10">
        <w:rPr>
          <w:rStyle w:val="highlight66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there will no longer be night; they have no need for lamplight or sunlight, because the LORD GOD will Illumine them; and they will reign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kings</w:t>
      </w:r>
      <w:r w:rsidRPr="00551E10">
        <w:rPr>
          <w:rStyle w:val="highlight66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forever and ever. </w:t>
      </w:r>
    </w:p>
    <w:p w14:paraId="3E8A6531" w14:textId="77777777" w:rsidR="00593B97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89F57" w14:textId="6A5BB377" w:rsidR="00593B97" w:rsidRPr="00551E10" w:rsidRDefault="00E57847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22</w:t>
      </w:r>
      <w:r w:rsidR="00593B97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 w:rsidR="00593B97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5B00B9A1" w14:textId="35649E58" w:rsidR="00551E10" w:rsidRDefault="00551E10" w:rsidP="00551E10">
      <w:pPr>
        <w:tabs>
          <w:tab w:val="left" w:pos="940"/>
          <w:tab w:val="left" w:pos="1530"/>
          <w:tab w:val="center" w:pos="5233"/>
        </w:tabs>
        <w:rPr>
          <w:rStyle w:val="highlight662211"/>
          <w:rFonts w:ascii="Arial" w:hAnsi="Arial" w:cs="Arial"/>
          <w:color w:val="000000" w:themeColor="text1"/>
          <w:sz w:val="21"/>
          <w:szCs w:val="21"/>
        </w:rPr>
      </w:pPr>
      <w:r>
        <w:rPr>
          <w:rStyle w:val="highlight662211"/>
          <w:rFonts w:ascii="Arial" w:hAnsi="Arial" w:cs="Arial"/>
          <w:color w:val="000000" w:themeColor="text1"/>
          <w:sz w:val="21"/>
          <w:szCs w:val="21"/>
        </w:rPr>
        <w:t>“</w:t>
      </w:r>
      <w:r w:rsidR="00593B97"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 xml:space="preserve">He who is unrighteous (unjust, wicked), let him be unrighteous still; and </w:t>
      </w:r>
    </w:p>
    <w:p w14:paraId="774EE0BF" w14:textId="77777777" w:rsid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662211"/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he</w:t>
      </w:r>
      <w:proofErr w:type="gramEnd"/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 xml:space="preserve"> who is filthy (vile, impure), let him be filthy still; and </w:t>
      </w:r>
    </w:p>
    <w:p w14:paraId="2CE84FAC" w14:textId="77777777" w:rsid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662211"/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he</w:t>
      </w:r>
      <w:proofErr w:type="gramEnd"/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 xml:space="preserve"> who is </w:t>
      </w:r>
      <w:r w:rsidR="00A72CA2"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R</w:t>
      </w:r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 xml:space="preserve">ighteous (just, upright, in Right standing with GOD), let him </w:t>
      </w:r>
      <w:r w:rsidR="00A72CA2"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D</w:t>
      </w:r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 xml:space="preserve">o </w:t>
      </w:r>
      <w:r w:rsidR="00A72CA2"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R</w:t>
      </w:r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 xml:space="preserve">ight still; and </w:t>
      </w:r>
    </w:p>
    <w:p w14:paraId="757AC5E9" w14:textId="67455126" w:rsidR="00593B97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662211"/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he</w:t>
      </w:r>
      <w:proofErr w:type="gramEnd"/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 xml:space="preserve"> who is </w:t>
      </w:r>
      <w:r w:rsidR="00A72CA2"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H</w:t>
      </w:r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 xml:space="preserve">oly, let him be </w:t>
      </w:r>
      <w:r w:rsidR="00A72CA2"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H</w:t>
      </w:r>
      <w:r w:rsidRPr="00551E10">
        <w:rPr>
          <w:rStyle w:val="highlight662211"/>
          <w:rFonts w:ascii="Arial" w:hAnsi="Arial" w:cs="Arial"/>
          <w:color w:val="000000" w:themeColor="text1"/>
          <w:sz w:val="21"/>
          <w:szCs w:val="21"/>
        </w:rPr>
        <w:t>oly still.”</w:t>
      </w:r>
    </w:p>
    <w:p w14:paraId="0361491E" w14:textId="77777777" w:rsidR="00593B97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AA353" w14:textId="3E3C1644" w:rsidR="00593B97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22: 12 – 13 (AMPC)</w:t>
      </w:r>
    </w:p>
    <w:p w14:paraId="638F788E" w14:textId="77777777" w:rsid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662212"/>
          <w:rFonts w:ascii="Arial" w:hAnsi="Arial" w:cs="Arial"/>
          <w:color w:val="000000" w:themeColor="text1"/>
          <w:sz w:val="21"/>
          <w:szCs w:val="21"/>
        </w:rPr>
      </w:pPr>
      <w:r w:rsidRPr="00551E10">
        <w:rPr>
          <w:rStyle w:val="highlight662212"/>
          <w:rFonts w:ascii="Arial" w:hAnsi="Arial" w:cs="Arial"/>
          <w:color w:val="000000" w:themeColor="text1"/>
          <w:sz w:val="21"/>
          <w:szCs w:val="21"/>
        </w:rPr>
        <w:t>“Behold, I am Coming Soon, and I shall bring MY Wages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51E10">
        <w:rPr>
          <w:rStyle w:val="highlight662212"/>
          <w:rFonts w:ascii="Arial" w:hAnsi="Arial" w:cs="Arial"/>
          <w:color w:val="000000" w:themeColor="text1"/>
          <w:sz w:val="21"/>
          <w:szCs w:val="21"/>
        </w:rPr>
        <w:t>Rewards with ME, to repay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51E10">
        <w:rPr>
          <w:rStyle w:val="highlight662212"/>
          <w:rFonts w:ascii="Arial" w:hAnsi="Arial" w:cs="Arial"/>
          <w:color w:val="000000" w:themeColor="text1"/>
          <w:sz w:val="21"/>
          <w:szCs w:val="21"/>
        </w:rPr>
        <w:t>render to</w:t>
      </w:r>
      <w:r w:rsidR="00551E10">
        <w:rPr>
          <w:rStyle w:val="highlight662212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8D9561" w14:textId="6A420311" w:rsidR="00551E10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551E10">
        <w:rPr>
          <w:rStyle w:val="highlight662212"/>
          <w:rFonts w:ascii="Arial" w:hAnsi="Arial" w:cs="Arial"/>
          <w:color w:val="000000" w:themeColor="text1"/>
          <w:sz w:val="21"/>
          <w:szCs w:val="21"/>
        </w:rPr>
        <w:t>each</w:t>
      </w:r>
      <w:proofErr w:type="gramEnd"/>
      <w:r w:rsidRPr="00551E10">
        <w:rPr>
          <w:rStyle w:val="highlight662212"/>
          <w:rFonts w:ascii="Arial" w:hAnsi="Arial" w:cs="Arial"/>
          <w:color w:val="000000" w:themeColor="text1"/>
          <w:sz w:val="21"/>
          <w:szCs w:val="21"/>
        </w:rPr>
        <w:t xml:space="preserve"> one just what his own actions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51E10">
        <w:rPr>
          <w:rStyle w:val="highlight662212"/>
          <w:rFonts w:ascii="Arial" w:hAnsi="Arial" w:cs="Arial"/>
          <w:color w:val="000000" w:themeColor="text1"/>
          <w:sz w:val="21"/>
          <w:szCs w:val="21"/>
        </w:rPr>
        <w:t>his own work merit.</w:t>
      </w:r>
      <w:r w:rsidR="00551E1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3F6CFD3" w14:textId="09862F23" w:rsidR="00593B97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662213"/>
          <w:rFonts w:ascii="Arial" w:hAnsi="Arial" w:cs="Arial"/>
          <w:color w:val="000000" w:themeColor="text1"/>
          <w:sz w:val="21"/>
          <w:szCs w:val="21"/>
        </w:rPr>
        <w:t xml:space="preserve">I am the Alpha and the Omega, the First and the Last (the </w:t>
      </w:r>
      <w:proofErr w:type="gramStart"/>
      <w:r w:rsidRPr="00551E10">
        <w:rPr>
          <w:rStyle w:val="highlight662213"/>
          <w:rFonts w:ascii="Arial" w:hAnsi="Arial" w:cs="Arial"/>
          <w:color w:val="000000" w:themeColor="text1"/>
          <w:sz w:val="21"/>
          <w:szCs w:val="21"/>
        </w:rPr>
        <w:t>Before</w:t>
      </w:r>
      <w:proofErr w:type="gramEnd"/>
      <w:r w:rsidRPr="00551E10">
        <w:rPr>
          <w:rStyle w:val="highlight662213"/>
          <w:rFonts w:ascii="Arial" w:hAnsi="Arial" w:cs="Arial"/>
          <w:color w:val="000000" w:themeColor="text1"/>
          <w:sz w:val="21"/>
          <w:szCs w:val="21"/>
        </w:rPr>
        <w:t xml:space="preserve"> all and the End of all).”</w:t>
      </w:r>
    </w:p>
    <w:p w14:paraId="166EC55D" w14:textId="77777777" w:rsidR="00593B97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A26AAC" w14:textId="77777777" w:rsidR="00A72CA2" w:rsidRPr="00551E10" w:rsidRDefault="00A72CA2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Isaiah 55: 10 – 11 (AMP)</w:t>
      </w:r>
    </w:p>
    <w:p w14:paraId="12746C92" w14:textId="77777777" w:rsidR="00A51390" w:rsidRDefault="00A72CA2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"For as the rain and snow come down from Heaven, and do not return there without watering the earth, </w:t>
      </w:r>
    </w:p>
    <w:p w14:paraId="07A05460" w14:textId="77777777" w:rsidR="00A51390" w:rsidRDefault="00A72CA2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Making it bear and sprout, and </w:t>
      </w:r>
      <w:proofErr w:type="gramStart"/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Providing</w:t>
      </w:r>
      <w:proofErr w:type="gramEnd"/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seed to the sower and bread to the eater, So will MY Word</w:t>
      </w:r>
      <w:r w:rsidR="00A5139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DB7C5B3" w14:textId="77777777" w:rsidR="00A51390" w:rsidRDefault="00A72CA2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proofErr w:type="gramEnd"/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Goes out of MY Mouth; It will not return to ME void (useless, without result),</w:t>
      </w:r>
      <w:r w:rsidR="00A5139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9392782" w14:textId="0E28528D" w:rsidR="00A72CA2" w:rsidRPr="00551E10" w:rsidRDefault="00A72CA2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Without accomplishing what I Desire, and without succeeding in the matter for which I </w:t>
      </w:r>
      <w:proofErr w:type="gramStart"/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</w:t>
      </w:r>
      <w:proofErr w:type="gramEnd"/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it.”</w:t>
      </w:r>
    </w:p>
    <w:p w14:paraId="307DED83" w14:textId="77777777" w:rsidR="00A72CA2" w:rsidRPr="00551E10" w:rsidRDefault="00A72CA2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2F0BF9" w14:textId="3BF39BB4" w:rsidR="00593B97" w:rsidRPr="00551E10" w:rsidRDefault="00A72CA2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Chronicle</w:t>
      </w:r>
      <w:r w:rsidR="00A5139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28: 20 (AMP)</w:t>
      </w:r>
    </w:p>
    <w:p w14:paraId="0387A4FD" w14:textId="77777777" w:rsidR="00A51390" w:rsidRDefault="00A72CA2" w:rsidP="00551E10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David said to his son Solomon, "Be Strong and Courageous, and Take Action; do not fear nor be dismayed, for the LORD GOD, my GOD, is with you.  HE will not fail you nor abandon you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will Guide you </w:t>
      </w:r>
    </w:p>
    <w:p w14:paraId="7752BAE8" w14:textId="05D13D14" w:rsidR="00A72CA2" w:rsidRPr="00551E10" w:rsidRDefault="00A72CA2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construction</w:t>
      </w:r>
      <w:r w:rsidRPr="00551E10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until you have Finished All the Work for the Service of the House of the LORD.”</w:t>
      </w:r>
    </w:p>
    <w:p w14:paraId="1EE21C3D" w14:textId="1C2BD0B7" w:rsidR="00593B97" w:rsidRPr="00551E10" w:rsidRDefault="00A803A2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LO</w:t>
      </w:r>
      <w:r w:rsidRPr="00A5139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A51390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’s </w:t>
      </w: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- every Generation Pursue to finish Works for HIS Kingdom - to </w:t>
      </w:r>
      <w:proofErr w:type="gramStart"/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proofErr w:type="gramEnd"/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 House. </w:t>
      </w:r>
    </w:p>
    <w:p w14:paraId="56B277C0" w14:textId="77777777" w:rsidR="002356FD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A4118" w14:textId="51745396" w:rsidR="002356FD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our Heart &amp; our Mind on Things of GOD to Finish the Work of HIS Kingdom to Build HIS HOUSE.</w:t>
      </w:r>
    </w:p>
    <w:p w14:paraId="4FA4FCA2" w14:textId="25999A9B" w:rsidR="002356FD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3: 1 – 4 (AMP)</w:t>
      </w:r>
    </w:p>
    <w:p w14:paraId="42756302" w14:textId="77777777" w:rsidR="00A5139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5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 if you have been Raised with CHRIST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 New Life, sharing in HIS Resurrection from</w:t>
      </w:r>
      <w:r w:rsidR="00A5139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dead</w:t>
      </w:r>
      <w:r w:rsidRPr="00551E10">
        <w:rPr>
          <w:rStyle w:val="highlight5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Keep Seeking the things that are above, where CHRIST is, Seated at the Right Hand of GOD.</w:t>
      </w:r>
      <w:r w:rsidR="00A51390">
        <w:rPr>
          <w:rStyle w:val="highlight5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07D42E" w14:textId="77777777" w:rsidR="00A5139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your Mind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 focused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Habitually</w:t>
      </w:r>
      <w:proofErr w:type="gramEnd"/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 things above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Heavenly Things</w:t>
      </w:r>
      <w:r w:rsidRPr="00551E10"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not on things</w:t>
      </w:r>
      <w:r w:rsidR="00A51390"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BC8FF3" w14:textId="77777777" w:rsidR="00A5139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51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gramEnd"/>
      <w:r w:rsidRPr="00551E10"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on the earth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have only temporal value</w:t>
      </w:r>
      <w:r w:rsidRPr="00551E10">
        <w:rPr>
          <w:rStyle w:val="highlight5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 </w:t>
      </w:r>
      <w:r w:rsidRPr="00551E10">
        <w:rPr>
          <w:rStyle w:val="highlight51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 died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this world</w:t>
      </w:r>
      <w:r w:rsidRPr="00551E10">
        <w:rPr>
          <w:rStyle w:val="highlight51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and </w:t>
      </w:r>
    </w:p>
    <w:p w14:paraId="2C2D9001" w14:textId="77777777" w:rsidR="00A5139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51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51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gramEnd"/>
      <w:r w:rsidR="00A51390">
        <w:rPr>
          <w:rStyle w:val="highlight51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51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New, real</w:t>
      </w:r>
      <w:r w:rsidRPr="00551E10">
        <w:rPr>
          <w:rStyle w:val="highlight51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Life is hidden with CHRIST in GOD.</w:t>
      </w:r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551E10">
        <w:rPr>
          <w:rStyle w:val="highlight51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CHRIST, Who is our Life, Appears, then</w:t>
      </w:r>
      <w:r w:rsidR="00A51390">
        <w:rPr>
          <w:rStyle w:val="highlight51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90155A" w14:textId="6AFA488F" w:rsidR="002356FD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51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51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551E10">
        <w:rPr>
          <w:rStyle w:val="highlight51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will appear with HIM in GLORY.</w:t>
      </w:r>
    </w:p>
    <w:p w14:paraId="2D9E8FBF" w14:textId="77777777" w:rsidR="002356FD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51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E79C2" w14:textId="77777777" w:rsidR="00A51390" w:rsidRPr="00551E10" w:rsidRDefault="00A51390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3C499B" w14:textId="4726F460" w:rsidR="002356FD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 - To Die to This World, Denying Self-Centred Desires, Earthly &amp; Fleshly Passion, Greed &amp; Lust.</w:t>
      </w:r>
      <w:proofErr w:type="gramEnd"/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571314" w14:textId="36FD65EF" w:rsidR="002356FD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3: 5 (AMP)</w:t>
      </w:r>
    </w:p>
    <w:p w14:paraId="1897BCB1" w14:textId="77777777" w:rsidR="00A51390" w:rsidRDefault="002356FD" w:rsidP="00551E10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put to death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deprive of power the evil longings of your earthly body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its sensual,</w:t>
      </w:r>
      <w:r w:rsidR="00A5139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3385BF" w14:textId="77777777" w:rsidR="00A5139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Self-</w:t>
      </w:r>
      <w:proofErr w:type="spellStart"/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centered</w:t>
      </w:r>
      <w:proofErr w:type="spellEnd"/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instincts</w:t>
      </w:r>
      <w:r w:rsidRPr="00551E1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immorality, Impurity,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sinful</w:t>
      </w:r>
      <w:r w:rsidRPr="00551E1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Passion, evil Desire, and Greed, which is</w:t>
      </w:r>
      <w:r w:rsidR="00A5139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0561FF" w14:textId="03DA158B" w:rsidR="002356FD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Start"/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 of</w:t>
      </w:r>
      <w:r w:rsidRPr="00551E1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proofErr w:type="gramStart"/>
      <w:r w:rsidRPr="00551E1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Idolatry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it Replaces your Devotion to GOD</w:t>
      </w:r>
      <w:r w:rsidRPr="00551E1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proofErr w:type="gramEnd"/>
      <w:r w:rsidR="00A51390">
        <w:rPr>
          <w:rStyle w:val="highlight51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53B615" w14:textId="77777777" w:rsidR="00593B97" w:rsidRPr="00551E10" w:rsidRDefault="00593B97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E42C41" w14:textId="06CD0C13" w:rsidR="002356FD" w:rsidRPr="00551E10" w:rsidRDefault="00B40476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Spiritual Work Out to Exercise Ourselves Daily for Power of GOD to Work Within our Desire &amp; Will. </w:t>
      </w:r>
    </w:p>
    <w:p w14:paraId="6A15DCB6" w14:textId="382E39A0" w:rsidR="00B40476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Philippians 2: 12</w:t>
      </w:r>
      <w:r w:rsidR="007F7151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7151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</w:t>
      </w:r>
      <w:r w:rsidR="00A5139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F7151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64FD7542" w14:textId="2FFCB7A8" w:rsidR="00B40476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Out (cultivate, carry out to the Goal, and fully Complete) your own salvation with Reverence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Awe and trembling (Self-Distrust, with serious caution, tenderness of Conscience, Watchfulness against temptation, timidly Shrinking from Whatever might Offend GOD and Discredit the Name of CHRIST).</w:t>
      </w:r>
      <w:r w:rsidR="00A51390">
        <w:rPr>
          <w:rStyle w:val="highlight5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29B972" w14:textId="77777777" w:rsidR="00A51390" w:rsidRDefault="007F7151" w:rsidP="00551E10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0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in your own strength</w:t>
      </w:r>
      <w:r w:rsidRPr="00551E10">
        <w:rPr>
          <w:rStyle w:val="highlight50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for it is GOD Who is All the while </w:t>
      </w:r>
      <w:proofErr w:type="gramStart"/>
      <w:r w:rsidRPr="00551E10">
        <w:rPr>
          <w:rStyle w:val="highlight50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Effectually</w:t>
      </w:r>
      <w:proofErr w:type="gramEnd"/>
      <w:r w:rsidRPr="00551E10">
        <w:rPr>
          <w:rStyle w:val="highlight50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Work in you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Energizing</w:t>
      </w:r>
      <w:r w:rsidR="00A5139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</w:p>
    <w:p w14:paraId="77E4B902" w14:textId="77777777" w:rsidR="00A51390" w:rsidRDefault="007F7151" w:rsidP="00551E10">
      <w:pPr>
        <w:tabs>
          <w:tab w:val="left" w:pos="940"/>
          <w:tab w:val="left" w:pos="1530"/>
          <w:tab w:val="center" w:pos="5233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Creating in you the Power and Desire</w:t>
      </w:r>
      <w:r w:rsidRPr="00551E10">
        <w:rPr>
          <w:rStyle w:val="highlight50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both to Will and to Work for HIS Good Pleasure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0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Satisfaction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688B6446" w14:textId="1C9A8348" w:rsidR="00B40476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0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50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Delight.</w:t>
      </w:r>
    </w:p>
    <w:p w14:paraId="0381C2CB" w14:textId="77777777" w:rsidR="00A51390" w:rsidRDefault="007F7151" w:rsidP="00551E10">
      <w:pPr>
        <w:tabs>
          <w:tab w:val="left" w:pos="940"/>
          <w:tab w:val="left" w:pos="1530"/>
          <w:tab w:val="center" w:pos="5233"/>
        </w:tabs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all things without grumbling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551E1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Faultfinding</w:t>
      </w:r>
      <w:proofErr w:type="spellEnd"/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Complaining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against GOD</w:t>
      </w:r>
      <w:r w:rsidRPr="00551E1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questioning,</w:t>
      </w:r>
      <w:r w:rsidR="00A5139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1B1195" w14:textId="241A98D9" w:rsidR="00B40476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doubting</w:t>
      </w:r>
      <w:proofErr w:type="gramEnd"/>
      <w:r w:rsidRPr="00551E1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among yourselves</w:t>
      </w:r>
      <w:r w:rsidRPr="00551E10">
        <w:rPr>
          <w:rStyle w:val="highlight50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</w:p>
    <w:p w14:paraId="4DA243E8" w14:textId="77777777" w:rsidR="00A5139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you may Show yourselves to be Blameless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Guileless, innocent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Uncontaminated, </w:t>
      </w:r>
    </w:p>
    <w:p w14:paraId="4CDFD334" w14:textId="77777777" w:rsidR="00A5139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proofErr w:type="gramEnd"/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GOD without blemish (faultless, unrebukable) in the midst of a Crooked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wicked generation</w:t>
      </w:r>
      <w:r w:rsidR="00A5139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Spiritually Perverted and perverse</w:t>
      </w:r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among whom you are Seen as bright Lights (stars or beacons </w:t>
      </w:r>
    </w:p>
    <w:p w14:paraId="30B01835" w14:textId="0C4736CB" w:rsidR="00B40476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0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Shining out clearly) in the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dark</w:t>
      </w:r>
      <w:r w:rsidRPr="00551E10">
        <w:rPr>
          <w:rStyle w:val="highlight50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world,</w:t>
      </w:r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50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Holding out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it</w:t>
      </w:r>
      <w:r w:rsidRPr="00551E10">
        <w:rPr>
          <w:rStyle w:val="highlight50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40476" w:rsidRPr="00551E10">
        <w:rPr>
          <w:rStyle w:val="highlight50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51E10">
        <w:rPr>
          <w:rStyle w:val="highlight50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ffering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All Men</w:t>
      </w:r>
      <w:r w:rsidRPr="00551E10">
        <w:rPr>
          <w:rStyle w:val="highlight50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 WORD of Life.</w:t>
      </w:r>
      <w:proofErr w:type="gramEnd"/>
      <w:r w:rsidR="00A51390">
        <w:rPr>
          <w:rStyle w:val="highlight50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0309AB" w14:textId="77777777" w:rsidR="00B40476" w:rsidRPr="00551E10" w:rsidRDefault="00B40476" w:rsidP="00551E10">
      <w:pPr>
        <w:tabs>
          <w:tab w:val="left" w:pos="940"/>
          <w:tab w:val="left" w:pos="1530"/>
          <w:tab w:val="center" w:pos="5233"/>
        </w:tabs>
        <w:rPr>
          <w:rStyle w:val="highlight50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7525AD" w14:textId="194B44CE" w:rsidR="00B40476" w:rsidRPr="00551E10" w:rsidRDefault="00B40476" w:rsidP="00551E10">
      <w:pPr>
        <w:tabs>
          <w:tab w:val="left" w:pos="940"/>
          <w:tab w:val="left" w:pos="1530"/>
          <w:tab w:val="center" w:pos="5233"/>
        </w:tabs>
        <w:rPr>
          <w:rStyle w:val="highlight502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02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Thru Maturity in Faith </w:t>
      </w:r>
      <w:proofErr w:type="gramStart"/>
      <w:r w:rsidRPr="00551E10">
        <w:rPr>
          <w:rStyle w:val="highlight502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Empower</w:t>
      </w:r>
      <w:proofErr w:type="gramEnd"/>
      <w:r w:rsidRPr="00551E10">
        <w:rPr>
          <w:rStyle w:val="highlight502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us, to Press on in FAITH to the Goal of the Upward Call in CHRIST. </w:t>
      </w:r>
    </w:p>
    <w:p w14:paraId="573A059C" w14:textId="5A0F5423" w:rsidR="00B40476" w:rsidRPr="00551E10" w:rsidRDefault="00B40476" w:rsidP="00551E10">
      <w:pPr>
        <w:tabs>
          <w:tab w:val="left" w:pos="940"/>
          <w:tab w:val="left" w:pos="1530"/>
          <w:tab w:val="center" w:pos="5233"/>
        </w:tabs>
        <w:rPr>
          <w:rStyle w:val="highlight502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02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Philippian</w:t>
      </w:r>
      <w:r w:rsidR="00A51390">
        <w:rPr>
          <w:rStyle w:val="highlight502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51E10">
        <w:rPr>
          <w:rStyle w:val="highlight502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 14 – 15a (AMP)</w:t>
      </w:r>
    </w:p>
    <w:p w14:paraId="6432FD20" w14:textId="77777777" w:rsidR="00B40476" w:rsidRPr="00551E10" w:rsidRDefault="00B40476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03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Press On toward the Goal to win the [</w:t>
      </w:r>
      <w:r w:rsidRPr="00551E10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Heavenly</w:t>
      </w:r>
      <w:r w:rsidRPr="00551E10">
        <w:rPr>
          <w:rStyle w:val="highlight503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Prize of the Upward Call of GOD in CHRIST JESUS.</w:t>
      </w:r>
      <w:r w:rsidRPr="00551E10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51CD45E" w14:textId="67F60537" w:rsidR="00B40476" w:rsidRPr="00551E10" w:rsidRDefault="00B40476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03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of us who are Mature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pursuing Spiritual Perfection</w:t>
      </w:r>
      <w:r w:rsidRPr="00551E10">
        <w:rPr>
          <w:rStyle w:val="highlight503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should have this attitude.</w:t>
      </w:r>
    </w:p>
    <w:p w14:paraId="332A9BB4" w14:textId="77777777" w:rsidR="007F7151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A53F7" w14:textId="77777777" w:rsidR="007F7151" w:rsidRPr="00551E10" w:rsidRDefault="002356FD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Hebrews 10: </w:t>
      </w:r>
      <w:r w:rsidR="007F7151" w:rsidRPr="00551E10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 </w:t>
      </w:r>
      <w:r w:rsidRPr="00551E10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39 (AMP)</w:t>
      </w:r>
    </w:p>
    <w:p w14:paraId="27E56851" w14:textId="77777777" w:rsidR="003F28D4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810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810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not, therefore, fling away your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fearless</w:t>
      </w:r>
      <w:r w:rsidRPr="00551E10">
        <w:rPr>
          <w:rStyle w:val="highlight5810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Confidence, for it has a glorious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810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great Reward.</w:t>
      </w:r>
      <w:r w:rsidR="003F28D4">
        <w:rPr>
          <w:rStyle w:val="highlight5810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2698E4" w14:textId="77777777" w:rsidR="003F28D4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you have need of </w:t>
      </w:r>
      <w:r w:rsidR="00B963C1"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atient </w:t>
      </w:r>
      <w:r w:rsidR="00B963C1"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ndurance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bear up under difficult circumstances </w:t>
      </w:r>
      <w:r w:rsidR="00B963C1"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ithout </w:t>
      </w:r>
      <w:r w:rsidR="00B963C1"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ompromising</w:t>
      </w:r>
      <w:r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3F28D4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5DCBE0" w14:textId="0DC4352D" w:rsidR="007F7151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when you have carried out the Will of GOD, you may receive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8103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enjoy to the full what is Promised.</w:t>
      </w:r>
    </w:p>
    <w:p w14:paraId="6907D245" w14:textId="77777777" w:rsidR="007F7151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810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810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YET IN A VERY LITTLE WHILE, HE WHO IS COMING WILL COME, AND WILL NOT DELAY.</w:t>
      </w:r>
    </w:p>
    <w:p w14:paraId="13F08322" w14:textId="21F1F22D" w:rsidR="007F7151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5810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5810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MY RIGHTEOUS ONE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one justified by Faith</w:t>
      </w:r>
      <w:r w:rsidRPr="00551E10">
        <w:rPr>
          <w:rStyle w:val="highlight5810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SHALL LIVE BY FAITH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respecting man's relationship to GOD and Trusting HIM</w:t>
      </w:r>
      <w:r w:rsidRPr="00551E10">
        <w:rPr>
          <w:rStyle w:val="highlight5810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AND IF HE DRAWS BACK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shrinking in fear</w:t>
      </w:r>
      <w:r w:rsidRPr="00551E10">
        <w:rPr>
          <w:rStyle w:val="highlight5810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4333A7">
        <w:rPr>
          <w:rStyle w:val="highlight5810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E10">
        <w:rPr>
          <w:rStyle w:val="highlight5810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SOUL HAS NO DELIGHT IN HIM.</w:t>
      </w:r>
      <w:r w:rsidR="004333A7">
        <w:rPr>
          <w:rStyle w:val="highlight5810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9B5140" w14:textId="41FFEB03" w:rsidR="007F7151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51E10">
        <w:rPr>
          <w:rStyle w:val="highlight5810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our Way is not that of those who shrink back to destruction, but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</w:t>
      </w:r>
      <w:r w:rsidRPr="00551E10">
        <w:rPr>
          <w:rStyle w:val="highlight5810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those who believe [</w:t>
      </w:r>
      <w:r w:rsidRPr="00551E10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relying on GOD through Faith in JESUS CHRIST, the Messiah</w:t>
      </w:r>
      <w:r w:rsidRPr="00551E10">
        <w:rPr>
          <w:rStyle w:val="highlight5810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551E10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51E10">
        <w:rPr>
          <w:rStyle w:val="highlight5810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this Confident Faith preserve the soul.</w:t>
      </w:r>
      <w:proofErr w:type="gramEnd"/>
    </w:p>
    <w:p w14:paraId="25945C32" w14:textId="5910C3E6" w:rsidR="007F7151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7504BF" w14:textId="77777777" w:rsidR="004333A7" w:rsidRDefault="004333A7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43DD6B" w14:textId="77777777" w:rsidR="004333A7" w:rsidRDefault="004333A7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2DA4EC" w14:textId="77777777" w:rsidR="002C4F7E" w:rsidRDefault="002C4F7E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1CDE28" w14:textId="77777777" w:rsidR="002C4F7E" w:rsidRPr="00551E10" w:rsidRDefault="002C4F7E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0E45C7" w14:textId="563E3B01" w:rsidR="007F7151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COMMUNION </w:t>
      </w:r>
    </w:p>
    <w:p w14:paraId="5948E950" w14:textId="77777777" w:rsidR="007F7151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31E707" w14:textId="77777777" w:rsidR="002C4F7E" w:rsidRDefault="002C4F7E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Reference: </w:t>
      </w:r>
    </w:p>
    <w:p w14:paraId="7417DD8C" w14:textId="5FE6D4C1" w:rsidR="00060207" w:rsidRPr="00551E10" w:rsidRDefault="002C4F7E" w:rsidP="00551E1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7F7151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Hebrews 10: </w:t>
      </w:r>
      <w:r w:rsidR="00077F97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7F7151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25 (AMP)</w:t>
      </w:r>
    </w:p>
    <w:p w14:paraId="7584DFBF" w14:textId="6E51977E" w:rsidR="001A60E6" w:rsidRPr="002C4F7E" w:rsidRDefault="002C4F7E" w:rsidP="002C4F7E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7F7151" w:rsidRPr="00551E10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Galatians 2: 20 (Personalised)</w:t>
      </w:r>
      <w:r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EF54C8" w14:textId="77777777" w:rsidR="007F7151" w:rsidRPr="00551E10" w:rsidRDefault="007F7151" w:rsidP="00551E1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F7151" w:rsidRPr="00551E10" w:rsidSect="000768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088C" w14:textId="77777777" w:rsidR="007E0083" w:rsidRDefault="007E0083" w:rsidP="00D27DFA">
      <w:r>
        <w:separator/>
      </w:r>
    </w:p>
  </w:endnote>
  <w:endnote w:type="continuationSeparator" w:id="0">
    <w:p w14:paraId="1F898E5B" w14:textId="77777777" w:rsidR="007E0083" w:rsidRDefault="007E0083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C265" w14:textId="77777777" w:rsidR="007E0083" w:rsidRDefault="007E0083" w:rsidP="00D27DFA">
      <w:r>
        <w:separator/>
      </w:r>
    </w:p>
  </w:footnote>
  <w:footnote w:type="continuationSeparator" w:id="0">
    <w:p w14:paraId="278C24D2" w14:textId="77777777" w:rsidR="007E0083" w:rsidRDefault="007E0083" w:rsidP="00D2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C"/>
    <w:rsid w:val="000002D7"/>
    <w:rsid w:val="00000F0D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438E"/>
    <w:rsid w:val="00025156"/>
    <w:rsid w:val="00025253"/>
    <w:rsid w:val="000263C8"/>
    <w:rsid w:val="000274D6"/>
    <w:rsid w:val="0002799A"/>
    <w:rsid w:val="00027D58"/>
    <w:rsid w:val="000302DB"/>
    <w:rsid w:val="00031052"/>
    <w:rsid w:val="000310AD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522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564"/>
    <w:rsid w:val="0005678B"/>
    <w:rsid w:val="00057519"/>
    <w:rsid w:val="000579B2"/>
    <w:rsid w:val="00060207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895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6877"/>
    <w:rsid w:val="00077201"/>
    <w:rsid w:val="00077644"/>
    <w:rsid w:val="000777BE"/>
    <w:rsid w:val="00077814"/>
    <w:rsid w:val="0007794B"/>
    <w:rsid w:val="00077EE9"/>
    <w:rsid w:val="00077F97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67D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4A55"/>
    <w:rsid w:val="000A51B1"/>
    <w:rsid w:val="000A544B"/>
    <w:rsid w:val="000A5C25"/>
    <w:rsid w:val="000A5F2B"/>
    <w:rsid w:val="000A5F7F"/>
    <w:rsid w:val="000A60E6"/>
    <w:rsid w:val="000A6882"/>
    <w:rsid w:val="000A6EA4"/>
    <w:rsid w:val="000A7458"/>
    <w:rsid w:val="000A758A"/>
    <w:rsid w:val="000A79A6"/>
    <w:rsid w:val="000B15AA"/>
    <w:rsid w:val="000B1664"/>
    <w:rsid w:val="000B1BD0"/>
    <w:rsid w:val="000B1D78"/>
    <w:rsid w:val="000B2938"/>
    <w:rsid w:val="000B2A76"/>
    <w:rsid w:val="000B35FC"/>
    <w:rsid w:val="000B374F"/>
    <w:rsid w:val="000B3ADE"/>
    <w:rsid w:val="000B3C66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3C6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0D8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D7BB0"/>
    <w:rsid w:val="000E0254"/>
    <w:rsid w:val="000E0BBC"/>
    <w:rsid w:val="000E1374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AC8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2CE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B83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060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2AEB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37FC1"/>
    <w:rsid w:val="0014007D"/>
    <w:rsid w:val="001407D3"/>
    <w:rsid w:val="00140C8B"/>
    <w:rsid w:val="00140D71"/>
    <w:rsid w:val="001417C0"/>
    <w:rsid w:val="001419C0"/>
    <w:rsid w:val="0014218B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48B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DB4"/>
    <w:rsid w:val="00173D19"/>
    <w:rsid w:val="00174518"/>
    <w:rsid w:val="00174CA9"/>
    <w:rsid w:val="00174DA8"/>
    <w:rsid w:val="00174DC1"/>
    <w:rsid w:val="001752A6"/>
    <w:rsid w:val="00175705"/>
    <w:rsid w:val="00175EDB"/>
    <w:rsid w:val="00176417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281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A71"/>
    <w:rsid w:val="00196C42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BCA"/>
    <w:rsid w:val="001A5D78"/>
    <w:rsid w:val="001A60E6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069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ACC"/>
    <w:rsid w:val="001C1FF4"/>
    <w:rsid w:val="001C21F1"/>
    <w:rsid w:val="001C350E"/>
    <w:rsid w:val="001C35D8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F0724"/>
    <w:rsid w:val="001F0906"/>
    <w:rsid w:val="001F0F0D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766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A1B"/>
    <w:rsid w:val="00224AB7"/>
    <w:rsid w:val="00224CA5"/>
    <w:rsid w:val="00224E64"/>
    <w:rsid w:val="00226236"/>
    <w:rsid w:val="00226384"/>
    <w:rsid w:val="002265E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6FD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225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C90"/>
    <w:rsid w:val="00272FE7"/>
    <w:rsid w:val="002742BF"/>
    <w:rsid w:val="00274371"/>
    <w:rsid w:val="002744CC"/>
    <w:rsid w:val="00274F27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B8D"/>
    <w:rsid w:val="00297CCC"/>
    <w:rsid w:val="00297FF7"/>
    <w:rsid w:val="002A0016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24C"/>
    <w:rsid w:val="002A3FC9"/>
    <w:rsid w:val="002A4162"/>
    <w:rsid w:val="002A46C1"/>
    <w:rsid w:val="002A4DE0"/>
    <w:rsid w:val="002A526F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4F7E"/>
    <w:rsid w:val="002C58DC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4AF9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0E49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748"/>
    <w:rsid w:val="003147FB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0B8"/>
    <w:rsid w:val="003241D3"/>
    <w:rsid w:val="00324302"/>
    <w:rsid w:val="00324F2D"/>
    <w:rsid w:val="0032601C"/>
    <w:rsid w:val="00326323"/>
    <w:rsid w:val="00326365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1BEF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BB8"/>
    <w:rsid w:val="00336E10"/>
    <w:rsid w:val="00336F1C"/>
    <w:rsid w:val="003376EE"/>
    <w:rsid w:val="00337D41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D25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289"/>
    <w:rsid w:val="0036175D"/>
    <w:rsid w:val="00361815"/>
    <w:rsid w:val="00361B7C"/>
    <w:rsid w:val="00361BD6"/>
    <w:rsid w:val="00361F4B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2DF"/>
    <w:rsid w:val="0037536A"/>
    <w:rsid w:val="00375431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159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663"/>
    <w:rsid w:val="003A581D"/>
    <w:rsid w:val="003A6960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8D2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9F3"/>
    <w:rsid w:val="003C2F62"/>
    <w:rsid w:val="003C3B2E"/>
    <w:rsid w:val="003C3D71"/>
    <w:rsid w:val="003C4867"/>
    <w:rsid w:val="003C48B3"/>
    <w:rsid w:val="003C4B2E"/>
    <w:rsid w:val="003C58BA"/>
    <w:rsid w:val="003C5F17"/>
    <w:rsid w:val="003C63FF"/>
    <w:rsid w:val="003C6D76"/>
    <w:rsid w:val="003C7171"/>
    <w:rsid w:val="003C7B23"/>
    <w:rsid w:val="003C7BB6"/>
    <w:rsid w:val="003D1B46"/>
    <w:rsid w:val="003D2084"/>
    <w:rsid w:val="003D20DE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8D4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9E9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BEF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01A"/>
    <w:rsid w:val="0041029E"/>
    <w:rsid w:val="00410BB7"/>
    <w:rsid w:val="00410CAA"/>
    <w:rsid w:val="00410DF5"/>
    <w:rsid w:val="004111CC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80"/>
    <w:rsid w:val="00422EDB"/>
    <w:rsid w:val="00423036"/>
    <w:rsid w:val="00423A83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3A7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026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4AD6"/>
    <w:rsid w:val="00485047"/>
    <w:rsid w:val="0048524B"/>
    <w:rsid w:val="0048695A"/>
    <w:rsid w:val="00486B36"/>
    <w:rsid w:val="00486CB0"/>
    <w:rsid w:val="00486D39"/>
    <w:rsid w:val="0048711D"/>
    <w:rsid w:val="0048756A"/>
    <w:rsid w:val="004877A0"/>
    <w:rsid w:val="0048799D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2A7"/>
    <w:rsid w:val="004B16FC"/>
    <w:rsid w:val="004B1DC0"/>
    <w:rsid w:val="004B20D4"/>
    <w:rsid w:val="004B301E"/>
    <w:rsid w:val="004B3217"/>
    <w:rsid w:val="004B37EA"/>
    <w:rsid w:val="004B41F3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3"/>
    <w:rsid w:val="004C31EE"/>
    <w:rsid w:val="004C3DF9"/>
    <w:rsid w:val="004C3E5F"/>
    <w:rsid w:val="004C4521"/>
    <w:rsid w:val="004C4525"/>
    <w:rsid w:val="004C49B4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9FD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D19"/>
    <w:rsid w:val="004D6F60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9AB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813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9B2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AFF"/>
    <w:rsid w:val="00503C3F"/>
    <w:rsid w:val="00503ED2"/>
    <w:rsid w:val="00504103"/>
    <w:rsid w:val="0050419E"/>
    <w:rsid w:val="00504215"/>
    <w:rsid w:val="00504852"/>
    <w:rsid w:val="00504A9A"/>
    <w:rsid w:val="00504BDB"/>
    <w:rsid w:val="00504CFB"/>
    <w:rsid w:val="00505917"/>
    <w:rsid w:val="00505CF3"/>
    <w:rsid w:val="005060C6"/>
    <w:rsid w:val="00506479"/>
    <w:rsid w:val="0050677B"/>
    <w:rsid w:val="00506ABE"/>
    <w:rsid w:val="00506CF3"/>
    <w:rsid w:val="00506D9B"/>
    <w:rsid w:val="00507943"/>
    <w:rsid w:val="00507AD0"/>
    <w:rsid w:val="00507B61"/>
    <w:rsid w:val="00507BFE"/>
    <w:rsid w:val="00507D1A"/>
    <w:rsid w:val="0051037C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517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A1A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6C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423"/>
    <w:rsid w:val="0054072B"/>
    <w:rsid w:val="0054078C"/>
    <w:rsid w:val="00541075"/>
    <w:rsid w:val="00541198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1E10"/>
    <w:rsid w:val="00552127"/>
    <w:rsid w:val="005526CB"/>
    <w:rsid w:val="0055280B"/>
    <w:rsid w:val="00552B93"/>
    <w:rsid w:val="005536A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64F"/>
    <w:rsid w:val="005669BF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42C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06"/>
    <w:rsid w:val="00586EBD"/>
    <w:rsid w:val="005875A1"/>
    <w:rsid w:val="005875DE"/>
    <w:rsid w:val="00590BDA"/>
    <w:rsid w:val="00591472"/>
    <w:rsid w:val="0059299C"/>
    <w:rsid w:val="00592B42"/>
    <w:rsid w:val="0059308C"/>
    <w:rsid w:val="0059363D"/>
    <w:rsid w:val="00593ABD"/>
    <w:rsid w:val="00593B97"/>
    <w:rsid w:val="00593D6F"/>
    <w:rsid w:val="005945E9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A798B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753"/>
    <w:rsid w:val="005B7910"/>
    <w:rsid w:val="005B7AEC"/>
    <w:rsid w:val="005B7D05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6D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ABE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B66"/>
    <w:rsid w:val="005E1D9D"/>
    <w:rsid w:val="005E2542"/>
    <w:rsid w:val="005E28CE"/>
    <w:rsid w:val="005E2918"/>
    <w:rsid w:val="005E3736"/>
    <w:rsid w:val="005E3DBD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EAA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99B"/>
    <w:rsid w:val="00613A91"/>
    <w:rsid w:val="00613AA2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5D0"/>
    <w:rsid w:val="00627683"/>
    <w:rsid w:val="00627974"/>
    <w:rsid w:val="00627B10"/>
    <w:rsid w:val="00630193"/>
    <w:rsid w:val="00630456"/>
    <w:rsid w:val="0063057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6350"/>
    <w:rsid w:val="0064656D"/>
    <w:rsid w:val="0064735D"/>
    <w:rsid w:val="00647516"/>
    <w:rsid w:val="00647BC9"/>
    <w:rsid w:val="00647C93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2DA5"/>
    <w:rsid w:val="006733D8"/>
    <w:rsid w:val="006734D3"/>
    <w:rsid w:val="00673758"/>
    <w:rsid w:val="0067379A"/>
    <w:rsid w:val="0067397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2C43"/>
    <w:rsid w:val="00683121"/>
    <w:rsid w:val="00683156"/>
    <w:rsid w:val="0068316D"/>
    <w:rsid w:val="00683183"/>
    <w:rsid w:val="00683198"/>
    <w:rsid w:val="00683D53"/>
    <w:rsid w:val="00683D6D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05A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3894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1C7"/>
    <w:rsid w:val="006E135B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611A"/>
    <w:rsid w:val="006E6CF6"/>
    <w:rsid w:val="006E7648"/>
    <w:rsid w:val="006E76CD"/>
    <w:rsid w:val="006E7B63"/>
    <w:rsid w:val="006E7BEE"/>
    <w:rsid w:val="006E7C1F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15D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AA0"/>
    <w:rsid w:val="00714D99"/>
    <w:rsid w:val="007150CE"/>
    <w:rsid w:val="007156A4"/>
    <w:rsid w:val="007158FB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E5D"/>
    <w:rsid w:val="0073009C"/>
    <w:rsid w:val="007300AF"/>
    <w:rsid w:val="00730549"/>
    <w:rsid w:val="00730859"/>
    <w:rsid w:val="00730C6C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3CEF"/>
    <w:rsid w:val="00733E1A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0BFE"/>
    <w:rsid w:val="00741276"/>
    <w:rsid w:val="007416F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C11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E7"/>
    <w:rsid w:val="00777DA8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08E"/>
    <w:rsid w:val="00783853"/>
    <w:rsid w:val="00784AF3"/>
    <w:rsid w:val="00785119"/>
    <w:rsid w:val="00785DAD"/>
    <w:rsid w:val="007861F5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405"/>
    <w:rsid w:val="007925B9"/>
    <w:rsid w:val="00792772"/>
    <w:rsid w:val="0079281F"/>
    <w:rsid w:val="00792D7B"/>
    <w:rsid w:val="0079300A"/>
    <w:rsid w:val="0079317C"/>
    <w:rsid w:val="007936E7"/>
    <w:rsid w:val="00794D02"/>
    <w:rsid w:val="00794D1C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6A8"/>
    <w:rsid w:val="007C4864"/>
    <w:rsid w:val="007C4932"/>
    <w:rsid w:val="007C4A42"/>
    <w:rsid w:val="007C4D64"/>
    <w:rsid w:val="007C4D6F"/>
    <w:rsid w:val="007C4DFF"/>
    <w:rsid w:val="007C4E79"/>
    <w:rsid w:val="007C69B7"/>
    <w:rsid w:val="007C6A6A"/>
    <w:rsid w:val="007C6C51"/>
    <w:rsid w:val="007C7702"/>
    <w:rsid w:val="007C7AB4"/>
    <w:rsid w:val="007C7E43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771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083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2B9E"/>
    <w:rsid w:val="007E30A3"/>
    <w:rsid w:val="007E38BB"/>
    <w:rsid w:val="007E4157"/>
    <w:rsid w:val="007E450B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E77DC"/>
    <w:rsid w:val="007F02DC"/>
    <w:rsid w:val="007F043E"/>
    <w:rsid w:val="007F1036"/>
    <w:rsid w:val="007F1241"/>
    <w:rsid w:val="007F1706"/>
    <w:rsid w:val="007F2158"/>
    <w:rsid w:val="007F2291"/>
    <w:rsid w:val="007F22F6"/>
    <w:rsid w:val="007F2604"/>
    <w:rsid w:val="007F294A"/>
    <w:rsid w:val="007F2FD0"/>
    <w:rsid w:val="007F302B"/>
    <w:rsid w:val="007F3033"/>
    <w:rsid w:val="007F3AD9"/>
    <w:rsid w:val="007F3D76"/>
    <w:rsid w:val="007F4629"/>
    <w:rsid w:val="007F48B7"/>
    <w:rsid w:val="007F4A55"/>
    <w:rsid w:val="007F4B75"/>
    <w:rsid w:val="007F4BEA"/>
    <w:rsid w:val="007F4D11"/>
    <w:rsid w:val="007F6564"/>
    <w:rsid w:val="007F713E"/>
    <w:rsid w:val="007F7151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A5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C82"/>
    <w:rsid w:val="00844E3D"/>
    <w:rsid w:val="00845A13"/>
    <w:rsid w:val="00846148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11D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1DC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6F7C"/>
    <w:rsid w:val="0088704B"/>
    <w:rsid w:val="00887CF5"/>
    <w:rsid w:val="008903C7"/>
    <w:rsid w:val="008908AC"/>
    <w:rsid w:val="008909E0"/>
    <w:rsid w:val="00890F5F"/>
    <w:rsid w:val="008913FE"/>
    <w:rsid w:val="0089158D"/>
    <w:rsid w:val="008916C6"/>
    <w:rsid w:val="008919F1"/>
    <w:rsid w:val="00891A75"/>
    <w:rsid w:val="00891AFA"/>
    <w:rsid w:val="00892160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19EA"/>
    <w:rsid w:val="008B2A0F"/>
    <w:rsid w:val="008B2B6D"/>
    <w:rsid w:val="008B2B72"/>
    <w:rsid w:val="008B2BBC"/>
    <w:rsid w:val="008B3396"/>
    <w:rsid w:val="008B3921"/>
    <w:rsid w:val="008B397E"/>
    <w:rsid w:val="008B3B62"/>
    <w:rsid w:val="008B43FC"/>
    <w:rsid w:val="008B493A"/>
    <w:rsid w:val="008B520B"/>
    <w:rsid w:val="008B5281"/>
    <w:rsid w:val="008B52BE"/>
    <w:rsid w:val="008B556D"/>
    <w:rsid w:val="008B66DE"/>
    <w:rsid w:val="008B6A01"/>
    <w:rsid w:val="008B6F1D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1B9"/>
    <w:rsid w:val="008D720C"/>
    <w:rsid w:val="008D7A7C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999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8F75FC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36A7"/>
    <w:rsid w:val="00904172"/>
    <w:rsid w:val="009046F2"/>
    <w:rsid w:val="00904A2D"/>
    <w:rsid w:val="00904FA2"/>
    <w:rsid w:val="0090557B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5E7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0C6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58"/>
    <w:rsid w:val="0097007B"/>
    <w:rsid w:val="0097082C"/>
    <w:rsid w:val="00970AA7"/>
    <w:rsid w:val="009714A7"/>
    <w:rsid w:val="00971651"/>
    <w:rsid w:val="00971713"/>
    <w:rsid w:val="009723BC"/>
    <w:rsid w:val="0097260C"/>
    <w:rsid w:val="00972E32"/>
    <w:rsid w:val="00973204"/>
    <w:rsid w:val="00973B35"/>
    <w:rsid w:val="00973D63"/>
    <w:rsid w:val="00973FAC"/>
    <w:rsid w:val="00974285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468"/>
    <w:rsid w:val="00983809"/>
    <w:rsid w:val="009845A7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50A"/>
    <w:rsid w:val="0099460F"/>
    <w:rsid w:val="009948D9"/>
    <w:rsid w:val="00995120"/>
    <w:rsid w:val="0099522D"/>
    <w:rsid w:val="009958DB"/>
    <w:rsid w:val="009961F8"/>
    <w:rsid w:val="00996E7D"/>
    <w:rsid w:val="00996EEF"/>
    <w:rsid w:val="009974B6"/>
    <w:rsid w:val="00997A8A"/>
    <w:rsid w:val="00997F39"/>
    <w:rsid w:val="009A0638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D6"/>
    <w:rsid w:val="009E20D3"/>
    <w:rsid w:val="009E29C2"/>
    <w:rsid w:val="009E2A6D"/>
    <w:rsid w:val="009E2CCC"/>
    <w:rsid w:val="009E321F"/>
    <w:rsid w:val="009E37D4"/>
    <w:rsid w:val="009E3974"/>
    <w:rsid w:val="009E3C95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5F2"/>
    <w:rsid w:val="009F3823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5CF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C9F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874"/>
    <w:rsid w:val="00A23D0F"/>
    <w:rsid w:val="00A24050"/>
    <w:rsid w:val="00A2518A"/>
    <w:rsid w:val="00A256FB"/>
    <w:rsid w:val="00A25AF8"/>
    <w:rsid w:val="00A25D59"/>
    <w:rsid w:val="00A25FA8"/>
    <w:rsid w:val="00A262FA"/>
    <w:rsid w:val="00A269EA"/>
    <w:rsid w:val="00A26A73"/>
    <w:rsid w:val="00A26ABE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A5A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39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BD6"/>
    <w:rsid w:val="00A56C67"/>
    <w:rsid w:val="00A573CE"/>
    <w:rsid w:val="00A57925"/>
    <w:rsid w:val="00A57B84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B65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2CA2"/>
    <w:rsid w:val="00A73128"/>
    <w:rsid w:val="00A73433"/>
    <w:rsid w:val="00A73CF5"/>
    <w:rsid w:val="00A74D1B"/>
    <w:rsid w:val="00A75BFB"/>
    <w:rsid w:val="00A75F38"/>
    <w:rsid w:val="00A76350"/>
    <w:rsid w:val="00A76ED0"/>
    <w:rsid w:val="00A76ED4"/>
    <w:rsid w:val="00A771CB"/>
    <w:rsid w:val="00A772F2"/>
    <w:rsid w:val="00A774E6"/>
    <w:rsid w:val="00A778A9"/>
    <w:rsid w:val="00A803A2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2CD0"/>
    <w:rsid w:val="00A9439F"/>
    <w:rsid w:val="00A943BF"/>
    <w:rsid w:val="00A947AC"/>
    <w:rsid w:val="00A9491A"/>
    <w:rsid w:val="00A94A2F"/>
    <w:rsid w:val="00A94A34"/>
    <w:rsid w:val="00A94D8C"/>
    <w:rsid w:val="00A94F99"/>
    <w:rsid w:val="00A95666"/>
    <w:rsid w:val="00A9582D"/>
    <w:rsid w:val="00A9584B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8AC"/>
    <w:rsid w:val="00AB49C3"/>
    <w:rsid w:val="00AB4ADC"/>
    <w:rsid w:val="00AB4C99"/>
    <w:rsid w:val="00AB4CA6"/>
    <w:rsid w:val="00AB4D91"/>
    <w:rsid w:val="00AB4E77"/>
    <w:rsid w:val="00AB5FAF"/>
    <w:rsid w:val="00AB6744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258"/>
    <w:rsid w:val="00AE34A3"/>
    <w:rsid w:val="00AE3674"/>
    <w:rsid w:val="00AE38A0"/>
    <w:rsid w:val="00AE3E58"/>
    <w:rsid w:val="00AE4362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0FC6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DB3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261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36D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476"/>
    <w:rsid w:val="00B40B87"/>
    <w:rsid w:val="00B40E8C"/>
    <w:rsid w:val="00B418E2"/>
    <w:rsid w:val="00B41E25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11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460"/>
    <w:rsid w:val="00B62AAB"/>
    <w:rsid w:val="00B62FFC"/>
    <w:rsid w:val="00B63576"/>
    <w:rsid w:val="00B63679"/>
    <w:rsid w:val="00B6382A"/>
    <w:rsid w:val="00B63AB3"/>
    <w:rsid w:val="00B6446C"/>
    <w:rsid w:val="00B6599F"/>
    <w:rsid w:val="00B664E5"/>
    <w:rsid w:val="00B6704C"/>
    <w:rsid w:val="00B6774B"/>
    <w:rsid w:val="00B67A5C"/>
    <w:rsid w:val="00B70370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63C1"/>
    <w:rsid w:val="00B97863"/>
    <w:rsid w:val="00B978E5"/>
    <w:rsid w:val="00B97A9C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BF7"/>
    <w:rsid w:val="00BA64CB"/>
    <w:rsid w:val="00BA68C0"/>
    <w:rsid w:val="00BA68D2"/>
    <w:rsid w:val="00BA6AC4"/>
    <w:rsid w:val="00BA6D68"/>
    <w:rsid w:val="00BA6F8C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04F2"/>
    <w:rsid w:val="00BC112F"/>
    <w:rsid w:val="00BC131D"/>
    <w:rsid w:val="00BC1469"/>
    <w:rsid w:val="00BC1D9F"/>
    <w:rsid w:val="00BC249E"/>
    <w:rsid w:val="00BC2624"/>
    <w:rsid w:val="00BC2EB2"/>
    <w:rsid w:val="00BC334A"/>
    <w:rsid w:val="00BC5368"/>
    <w:rsid w:val="00BC585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43B"/>
    <w:rsid w:val="00BD044E"/>
    <w:rsid w:val="00BD06BB"/>
    <w:rsid w:val="00BD0C75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6B04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49F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080"/>
    <w:rsid w:val="00C16233"/>
    <w:rsid w:val="00C16DDC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B58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C41"/>
    <w:rsid w:val="00C725E7"/>
    <w:rsid w:val="00C72CF2"/>
    <w:rsid w:val="00C73467"/>
    <w:rsid w:val="00C739EE"/>
    <w:rsid w:val="00C73ADD"/>
    <w:rsid w:val="00C73E41"/>
    <w:rsid w:val="00C742CF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030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D28"/>
    <w:rsid w:val="00C9067F"/>
    <w:rsid w:val="00C90E70"/>
    <w:rsid w:val="00C90F43"/>
    <w:rsid w:val="00C91146"/>
    <w:rsid w:val="00C9189D"/>
    <w:rsid w:val="00C91B65"/>
    <w:rsid w:val="00C92263"/>
    <w:rsid w:val="00C9253C"/>
    <w:rsid w:val="00C92597"/>
    <w:rsid w:val="00C927CA"/>
    <w:rsid w:val="00C92BF9"/>
    <w:rsid w:val="00C9340F"/>
    <w:rsid w:val="00C93B93"/>
    <w:rsid w:val="00C93F35"/>
    <w:rsid w:val="00C94339"/>
    <w:rsid w:val="00C94BC5"/>
    <w:rsid w:val="00C94EAC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B78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1E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4C71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78F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792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50FE"/>
    <w:rsid w:val="00CE5639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4C27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21F4"/>
    <w:rsid w:val="00D0324E"/>
    <w:rsid w:val="00D03A49"/>
    <w:rsid w:val="00D03A51"/>
    <w:rsid w:val="00D03B0C"/>
    <w:rsid w:val="00D046F0"/>
    <w:rsid w:val="00D04EAB"/>
    <w:rsid w:val="00D059DA"/>
    <w:rsid w:val="00D05A18"/>
    <w:rsid w:val="00D05C85"/>
    <w:rsid w:val="00D05E10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44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2E5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7211"/>
    <w:rsid w:val="00D478C0"/>
    <w:rsid w:val="00D47EE2"/>
    <w:rsid w:val="00D50326"/>
    <w:rsid w:val="00D50566"/>
    <w:rsid w:val="00D5069B"/>
    <w:rsid w:val="00D50805"/>
    <w:rsid w:val="00D50C69"/>
    <w:rsid w:val="00D513B9"/>
    <w:rsid w:val="00D514E5"/>
    <w:rsid w:val="00D51F39"/>
    <w:rsid w:val="00D52C4F"/>
    <w:rsid w:val="00D53001"/>
    <w:rsid w:val="00D5443E"/>
    <w:rsid w:val="00D5459E"/>
    <w:rsid w:val="00D5460A"/>
    <w:rsid w:val="00D5469D"/>
    <w:rsid w:val="00D54F89"/>
    <w:rsid w:val="00D5537B"/>
    <w:rsid w:val="00D55695"/>
    <w:rsid w:val="00D55796"/>
    <w:rsid w:val="00D5666E"/>
    <w:rsid w:val="00D574B6"/>
    <w:rsid w:val="00D57ABE"/>
    <w:rsid w:val="00D57DBD"/>
    <w:rsid w:val="00D57E3C"/>
    <w:rsid w:val="00D6032B"/>
    <w:rsid w:val="00D608F0"/>
    <w:rsid w:val="00D61254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243"/>
    <w:rsid w:val="00D666CE"/>
    <w:rsid w:val="00D669BD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2919"/>
    <w:rsid w:val="00D93366"/>
    <w:rsid w:val="00D9354E"/>
    <w:rsid w:val="00D93613"/>
    <w:rsid w:val="00D93661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30"/>
    <w:rsid w:val="00D97BF3"/>
    <w:rsid w:val="00DA04B8"/>
    <w:rsid w:val="00DA04BA"/>
    <w:rsid w:val="00DA05A3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1DE"/>
    <w:rsid w:val="00DA46A4"/>
    <w:rsid w:val="00DA4BB7"/>
    <w:rsid w:val="00DA5328"/>
    <w:rsid w:val="00DA5382"/>
    <w:rsid w:val="00DA585A"/>
    <w:rsid w:val="00DA5D67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C54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B30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2CBE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0712"/>
    <w:rsid w:val="00DF0F60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AE9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6B65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E93"/>
    <w:rsid w:val="00E25FA1"/>
    <w:rsid w:val="00E265BB"/>
    <w:rsid w:val="00E273F7"/>
    <w:rsid w:val="00E27622"/>
    <w:rsid w:val="00E27817"/>
    <w:rsid w:val="00E2784F"/>
    <w:rsid w:val="00E27A39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57A1"/>
    <w:rsid w:val="00E35CBB"/>
    <w:rsid w:val="00E36C3A"/>
    <w:rsid w:val="00E370C6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253"/>
    <w:rsid w:val="00E57314"/>
    <w:rsid w:val="00E57546"/>
    <w:rsid w:val="00E57847"/>
    <w:rsid w:val="00E57C08"/>
    <w:rsid w:val="00E6063A"/>
    <w:rsid w:val="00E60A05"/>
    <w:rsid w:val="00E60B1E"/>
    <w:rsid w:val="00E6100D"/>
    <w:rsid w:val="00E611C8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5E2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515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338"/>
    <w:rsid w:val="00E82732"/>
    <w:rsid w:val="00E82BD2"/>
    <w:rsid w:val="00E82EC1"/>
    <w:rsid w:val="00E83015"/>
    <w:rsid w:val="00E83566"/>
    <w:rsid w:val="00E83629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47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06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8F9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1E"/>
    <w:rsid w:val="00EF029C"/>
    <w:rsid w:val="00EF0448"/>
    <w:rsid w:val="00EF1C22"/>
    <w:rsid w:val="00EF23FC"/>
    <w:rsid w:val="00EF25D0"/>
    <w:rsid w:val="00EF30F7"/>
    <w:rsid w:val="00EF33CE"/>
    <w:rsid w:val="00EF411B"/>
    <w:rsid w:val="00EF41BB"/>
    <w:rsid w:val="00EF49FB"/>
    <w:rsid w:val="00EF4FB5"/>
    <w:rsid w:val="00EF59BE"/>
    <w:rsid w:val="00EF6058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D4"/>
    <w:rsid w:val="00F15596"/>
    <w:rsid w:val="00F155B3"/>
    <w:rsid w:val="00F16806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5EAB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45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3E4"/>
    <w:rsid w:val="00F40451"/>
    <w:rsid w:val="00F40555"/>
    <w:rsid w:val="00F40721"/>
    <w:rsid w:val="00F40961"/>
    <w:rsid w:val="00F40B8A"/>
    <w:rsid w:val="00F410F7"/>
    <w:rsid w:val="00F411A9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5FE"/>
    <w:rsid w:val="00F447C5"/>
    <w:rsid w:val="00F44B47"/>
    <w:rsid w:val="00F44DB8"/>
    <w:rsid w:val="00F451A4"/>
    <w:rsid w:val="00F4527D"/>
    <w:rsid w:val="00F455A7"/>
    <w:rsid w:val="00F4574D"/>
    <w:rsid w:val="00F458A3"/>
    <w:rsid w:val="00F458EE"/>
    <w:rsid w:val="00F45CD4"/>
    <w:rsid w:val="00F46361"/>
    <w:rsid w:val="00F46777"/>
    <w:rsid w:val="00F46867"/>
    <w:rsid w:val="00F50E9D"/>
    <w:rsid w:val="00F510CE"/>
    <w:rsid w:val="00F51BD7"/>
    <w:rsid w:val="00F51CDE"/>
    <w:rsid w:val="00F52D8E"/>
    <w:rsid w:val="00F530C2"/>
    <w:rsid w:val="00F53938"/>
    <w:rsid w:val="00F53B2F"/>
    <w:rsid w:val="00F54534"/>
    <w:rsid w:val="00F54C5D"/>
    <w:rsid w:val="00F54E82"/>
    <w:rsid w:val="00F55212"/>
    <w:rsid w:val="00F555D3"/>
    <w:rsid w:val="00F55C8C"/>
    <w:rsid w:val="00F5695D"/>
    <w:rsid w:val="00F5754B"/>
    <w:rsid w:val="00F5769F"/>
    <w:rsid w:val="00F57775"/>
    <w:rsid w:val="00F57875"/>
    <w:rsid w:val="00F57BF8"/>
    <w:rsid w:val="00F57C0B"/>
    <w:rsid w:val="00F60CB6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2C9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327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AE8"/>
    <w:rsid w:val="00FA6F14"/>
    <w:rsid w:val="00FA70A7"/>
    <w:rsid w:val="00FA70D1"/>
    <w:rsid w:val="00FA79A6"/>
    <w:rsid w:val="00FA7F1E"/>
    <w:rsid w:val="00FB01F0"/>
    <w:rsid w:val="00FB035F"/>
    <w:rsid w:val="00FB14C6"/>
    <w:rsid w:val="00FB1821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327C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E7BB0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B86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  <w:style w:type="character" w:customStyle="1" w:styleId="highlight42128">
    <w:name w:val="highlight_42_1_28"/>
    <w:basedOn w:val="DefaultParagraphFont"/>
    <w:rsid w:val="005D4ABE"/>
  </w:style>
  <w:style w:type="character" w:customStyle="1" w:styleId="highlight42129">
    <w:name w:val="highlight_42_1_29"/>
    <w:basedOn w:val="DefaultParagraphFont"/>
    <w:rsid w:val="005D4ABE"/>
  </w:style>
  <w:style w:type="character" w:customStyle="1" w:styleId="highlight42130">
    <w:name w:val="highlight_42_1_30"/>
    <w:basedOn w:val="DefaultParagraphFont"/>
    <w:rsid w:val="005D4ABE"/>
  </w:style>
  <w:style w:type="character" w:customStyle="1" w:styleId="highlight42131">
    <w:name w:val="highlight_42_1_31"/>
    <w:basedOn w:val="DefaultParagraphFont"/>
    <w:rsid w:val="005D4ABE"/>
  </w:style>
  <w:style w:type="character" w:customStyle="1" w:styleId="highlight42132">
    <w:name w:val="highlight_42_1_32"/>
    <w:basedOn w:val="DefaultParagraphFont"/>
    <w:rsid w:val="005D4ABE"/>
  </w:style>
  <w:style w:type="character" w:customStyle="1" w:styleId="highlight42133">
    <w:name w:val="highlight_42_1_33"/>
    <w:basedOn w:val="DefaultParagraphFont"/>
    <w:rsid w:val="005D4ABE"/>
  </w:style>
  <w:style w:type="character" w:customStyle="1" w:styleId="highlight42134">
    <w:name w:val="highlight_42_1_34"/>
    <w:basedOn w:val="DefaultParagraphFont"/>
    <w:rsid w:val="005D4ABE"/>
  </w:style>
  <w:style w:type="character" w:customStyle="1" w:styleId="highlight42135">
    <w:name w:val="highlight_42_1_35"/>
    <w:basedOn w:val="DefaultParagraphFont"/>
    <w:rsid w:val="005D4ABE"/>
  </w:style>
  <w:style w:type="character" w:customStyle="1" w:styleId="highlight42136">
    <w:name w:val="highlight_42_1_36"/>
    <w:basedOn w:val="DefaultParagraphFont"/>
    <w:rsid w:val="005D4ABE"/>
  </w:style>
  <w:style w:type="character" w:customStyle="1" w:styleId="highlight42138">
    <w:name w:val="highlight_42_1_38"/>
    <w:basedOn w:val="DefaultParagraphFont"/>
    <w:rsid w:val="00000F0D"/>
  </w:style>
  <w:style w:type="character" w:customStyle="1" w:styleId="highlight40194">
    <w:name w:val="highlight_40_19_4"/>
    <w:basedOn w:val="DefaultParagraphFont"/>
    <w:rsid w:val="00BD043B"/>
  </w:style>
  <w:style w:type="character" w:customStyle="1" w:styleId="highlight40195">
    <w:name w:val="highlight_40_19_5"/>
    <w:basedOn w:val="DefaultParagraphFont"/>
    <w:rsid w:val="00BD043B"/>
  </w:style>
  <w:style w:type="character" w:customStyle="1" w:styleId="highlight23661">
    <w:name w:val="highlight_23_66_1"/>
    <w:basedOn w:val="DefaultParagraphFont"/>
    <w:rsid w:val="00B06DB3"/>
  </w:style>
  <w:style w:type="character" w:customStyle="1" w:styleId="highlight23662">
    <w:name w:val="highlight_23_66_2"/>
    <w:basedOn w:val="DefaultParagraphFont"/>
    <w:rsid w:val="00B06DB3"/>
  </w:style>
  <w:style w:type="character" w:customStyle="1" w:styleId="highlight58412">
    <w:name w:val="highlight_58_4_12"/>
    <w:basedOn w:val="DefaultParagraphFont"/>
    <w:rsid w:val="0099450A"/>
  </w:style>
  <w:style w:type="character" w:customStyle="1" w:styleId="highlight431426">
    <w:name w:val="highlight_43_14_26"/>
    <w:basedOn w:val="DefaultParagraphFont"/>
    <w:rsid w:val="0099450A"/>
  </w:style>
  <w:style w:type="character" w:customStyle="1" w:styleId="highlight662211">
    <w:name w:val="highlight_66_22_11"/>
    <w:basedOn w:val="DefaultParagraphFont"/>
    <w:rsid w:val="00593B97"/>
  </w:style>
  <w:style w:type="character" w:customStyle="1" w:styleId="highlight5135">
    <w:name w:val="highlight_51_3_5"/>
    <w:basedOn w:val="DefaultParagraphFont"/>
    <w:rsid w:val="0023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  <w:style w:type="character" w:customStyle="1" w:styleId="highlight42128">
    <w:name w:val="highlight_42_1_28"/>
    <w:basedOn w:val="DefaultParagraphFont"/>
    <w:rsid w:val="005D4ABE"/>
  </w:style>
  <w:style w:type="character" w:customStyle="1" w:styleId="highlight42129">
    <w:name w:val="highlight_42_1_29"/>
    <w:basedOn w:val="DefaultParagraphFont"/>
    <w:rsid w:val="005D4ABE"/>
  </w:style>
  <w:style w:type="character" w:customStyle="1" w:styleId="highlight42130">
    <w:name w:val="highlight_42_1_30"/>
    <w:basedOn w:val="DefaultParagraphFont"/>
    <w:rsid w:val="005D4ABE"/>
  </w:style>
  <w:style w:type="character" w:customStyle="1" w:styleId="highlight42131">
    <w:name w:val="highlight_42_1_31"/>
    <w:basedOn w:val="DefaultParagraphFont"/>
    <w:rsid w:val="005D4ABE"/>
  </w:style>
  <w:style w:type="character" w:customStyle="1" w:styleId="highlight42132">
    <w:name w:val="highlight_42_1_32"/>
    <w:basedOn w:val="DefaultParagraphFont"/>
    <w:rsid w:val="005D4ABE"/>
  </w:style>
  <w:style w:type="character" w:customStyle="1" w:styleId="highlight42133">
    <w:name w:val="highlight_42_1_33"/>
    <w:basedOn w:val="DefaultParagraphFont"/>
    <w:rsid w:val="005D4ABE"/>
  </w:style>
  <w:style w:type="character" w:customStyle="1" w:styleId="highlight42134">
    <w:name w:val="highlight_42_1_34"/>
    <w:basedOn w:val="DefaultParagraphFont"/>
    <w:rsid w:val="005D4ABE"/>
  </w:style>
  <w:style w:type="character" w:customStyle="1" w:styleId="highlight42135">
    <w:name w:val="highlight_42_1_35"/>
    <w:basedOn w:val="DefaultParagraphFont"/>
    <w:rsid w:val="005D4ABE"/>
  </w:style>
  <w:style w:type="character" w:customStyle="1" w:styleId="highlight42136">
    <w:name w:val="highlight_42_1_36"/>
    <w:basedOn w:val="DefaultParagraphFont"/>
    <w:rsid w:val="005D4ABE"/>
  </w:style>
  <w:style w:type="character" w:customStyle="1" w:styleId="highlight42138">
    <w:name w:val="highlight_42_1_38"/>
    <w:basedOn w:val="DefaultParagraphFont"/>
    <w:rsid w:val="00000F0D"/>
  </w:style>
  <w:style w:type="character" w:customStyle="1" w:styleId="highlight40194">
    <w:name w:val="highlight_40_19_4"/>
    <w:basedOn w:val="DefaultParagraphFont"/>
    <w:rsid w:val="00BD043B"/>
  </w:style>
  <w:style w:type="character" w:customStyle="1" w:styleId="highlight40195">
    <w:name w:val="highlight_40_19_5"/>
    <w:basedOn w:val="DefaultParagraphFont"/>
    <w:rsid w:val="00BD043B"/>
  </w:style>
  <w:style w:type="character" w:customStyle="1" w:styleId="highlight23661">
    <w:name w:val="highlight_23_66_1"/>
    <w:basedOn w:val="DefaultParagraphFont"/>
    <w:rsid w:val="00B06DB3"/>
  </w:style>
  <w:style w:type="character" w:customStyle="1" w:styleId="highlight23662">
    <w:name w:val="highlight_23_66_2"/>
    <w:basedOn w:val="DefaultParagraphFont"/>
    <w:rsid w:val="00B06DB3"/>
  </w:style>
  <w:style w:type="character" w:customStyle="1" w:styleId="highlight58412">
    <w:name w:val="highlight_58_4_12"/>
    <w:basedOn w:val="DefaultParagraphFont"/>
    <w:rsid w:val="0099450A"/>
  </w:style>
  <w:style w:type="character" w:customStyle="1" w:styleId="highlight431426">
    <w:name w:val="highlight_43_14_26"/>
    <w:basedOn w:val="DefaultParagraphFont"/>
    <w:rsid w:val="0099450A"/>
  </w:style>
  <w:style w:type="character" w:customStyle="1" w:styleId="highlight662211">
    <w:name w:val="highlight_66_22_11"/>
    <w:basedOn w:val="DefaultParagraphFont"/>
    <w:rsid w:val="00593B97"/>
  </w:style>
  <w:style w:type="character" w:customStyle="1" w:styleId="highlight5135">
    <w:name w:val="highlight_51_3_5"/>
    <w:basedOn w:val="DefaultParagraphFont"/>
    <w:rsid w:val="0023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BA1E6-4EF5-41E9-9488-CF191A80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</cp:lastModifiedBy>
  <cp:revision>6</cp:revision>
  <cp:lastPrinted>2024-01-27T09:44:00Z</cp:lastPrinted>
  <dcterms:created xsi:type="dcterms:W3CDTF">2024-01-27T10:56:00Z</dcterms:created>
  <dcterms:modified xsi:type="dcterms:W3CDTF">2024-01-27T11:10:00Z</dcterms:modified>
</cp:coreProperties>
</file>